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A472F" w14:textId="77777777" w:rsidR="00E6290D" w:rsidRDefault="00351D49">
      <w:pPr>
        <w:jc w:val="center"/>
        <w:rPr>
          <w:rFonts w:ascii="TimeBurner" w:eastAsia="TimeBurner" w:hAnsi="TimeBurner" w:cs="TimeBurner"/>
          <w:b/>
          <w:bCs/>
          <w:sz w:val="56"/>
          <w:szCs w:val="56"/>
        </w:rPr>
      </w:pPr>
      <w:r>
        <w:rPr>
          <w:rFonts w:ascii="TimeBurner" w:eastAsia="TimeBurner" w:hAnsi="TimeBurner" w:cs="TimeBurner"/>
          <w:b/>
          <w:bCs/>
          <w:sz w:val="56"/>
          <w:szCs w:val="56"/>
        </w:rPr>
        <w:t>Hertfordshire Volleyball Association</w:t>
      </w:r>
    </w:p>
    <w:p w14:paraId="6069B2D5" w14:textId="77777777" w:rsidR="00E6290D" w:rsidRDefault="00351D49">
      <w:pPr>
        <w:jc w:val="center"/>
      </w:pPr>
      <w:r>
        <w:rPr>
          <w:noProof/>
        </w:rPr>
        <w:drawing>
          <wp:inline distT="0" distB="0" distL="0" distR="0" wp14:anchorId="363719D0" wp14:editId="7AE609EA">
            <wp:extent cx="4057731" cy="4030769"/>
            <wp:effectExtent l="0" t="0" r="0" b="0"/>
            <wp:docPr id="16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57731" cy="403076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1FE90A3" w14:textId="77777777" w:rsidR="00E6290D" w:rsidRDefault="00351D49">
      <w:pPr>
        <w:jc w:val="center"/>
        <w:rPr>
          <w:rFonts w:ascii="TimeBurner" w:eastAsia="TimeBurner" w:hAnsi="TimeBurner" w:cs="TimeBurner"/>
          <w:b/>
          <w:bCs/>
          <w:sz w:val="56"/>
          <w:szCs w:val="56"/>
        </w:rPr>
      </w:pPr>
      <w:r>
        <w:rPr>
          <w:rFonts w:ascii="TimeBurner" w:eastAsia="TimeBurner" w:hAnsi="TimeBurner" w:cs="TimeBurner"/>
          <w:b/>
          <w:bCs/>
          <w:sz w:val="56"/>
          <w:szCs w:val="56"/>
        </w:rPr>
        <w:t>Cup Final Festival</w:t>
      </w:r>
    </w:p>
    <w:p w14:paraId="2DFF8F56" w14:textId="77777777" w:rsidR="00E6290D" w:rsidRDefault="00351D49">
      <w:pPr>
        <w:jc w:val="center"/>
        <w:rPr>
          <w:rFonts w:ascii="TimeBurner" w:eastAsia="TimeBurner" w:hAnsi="TimeBurner" w:cs="TimeBurner"/>
          <w:b/>
          <w:bCs/>
          <w:sz w:val="36"/>
          <w:szCs w:val="36"/>
        </w:rPr>
      </w:pPr>
      <w:r>
        <w:rPr>
          <w:rFonts w:ascii="TimeBurner" w:eastAsia="TimeBurner" w:hAnsi="TimeBurner" w:cs="TimeBurner"/>
          <w:b/>
          <w:bCs/>
          <w:sz w:val="36"/>
          <w:szCs w:val="36"/>
        </w:rPr>
        <w:t>Sunday 10 May 2026</w:t>
      </w:r>
    </w:p>
    <w:p w14:paraId="402AB314" w14:textId="77777777" w:rsidR="00E6290D" w:rsidRDefault="00351D4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Hosted with thanks by Welwyn &amp; Hatfield</w:t>
      </w:r>
      <w:r>
        <w:rPr>
          <w:b/>
          <w:bCs/>
          <w:sz w:val="28"/>
          <w:szCs w:val="28"/>
        </w:rPr>
        <w:br/>
        <w:t>Ridgeway Academy Sports Centre, Panshanger, Welwyn Garden, AL7 2FE</w:t>
      </w:r>
    </w:p>
    <w:p w14:paraId="4124E221" w14:textId="77777777" w:rsidR="00E6290D" w:rsidRDefault="00351D49">
      <w:pPr>
        <w:pBdr>
          <w:top w:val="single" w:sz="18" w:space="1" w:color="0125A0"/>
        </w:pBdr>
        <w:rPr>
          <w:rFonts w:ascii="TimeBurner" w:eastAsia="TimeBurner" w:hAnsi="TimeBurner" w:cs="TimeBurner"/>
          <w:b/>
          <w:bCs/>
          <w:sz w:val="44"/>
          <w:szCs w:val="44"/>
        </w:rPr>
      </w:pPr>
      <w:r>
        <w:rPr>
          <w:rFonts w:ascii="TimeBurner" w:eastAsia="TimeBurner" w:hAnsi="TimeBurner" w:cs="TimeBurner"/>
          <w:b/>
          <w:bCs/>
          <w:sz w:val="44"/>
          <w:szCs w:val="44"/>
        </w:rPr>
        <w:t>Programme</w:t>
      </w:r>
    </w:p>
    <w:p w14:paraId="3F03D9FD" w14:textId="77777777" w:rsidR="00E6290D" w:rsidRDefault="00351D49">
      <w:pPr>
        <w:spacing w:before="280" w:after="280" w:line="240" w:lineRule="auto"/>
        <w:ind w:left="1134" w:hanging="1134"/>
        <w:rPr>
          <w:sz w:val="28"/>
          <w:szCs w:val="28"/>
        </w:rPr>
      </w:pPr>
      <w:r>
        <w:rPr>
          <w:b/>
          <w:bCs/>
          <w:sz w:val="28"/>
          <w:szCs w:val="28"/>
        </w:rPr>
        <w:t>1.00pm</w:t>
      </w:r>
      <w:r>
        <w:rPr>
          <w:sz w:val="28"/>
          <w:szCs w:val="28"/>
        </w:rPr>
        <w:tab/>
        <w:t>Doors open, set up and Men’s warm up.</w:t>
      </w:r>
    </w:p>
    <w:p w14:paraId="11CE9C20" w14:textId="77777777" w:rsidR="00E6290D" w:rsidRDefault="00351D49">
      <w:pPr>
        <w:spacing w:before="280" w:after="280" w:line="240" w:lineRule="auto"/>
        <w:ind w:left="1134" w:hanging="1134"/>
        <w:rPr>
          <w:sz w:val="28"/>
          <w:szCs w:val="28"/>
        </w:rPr>
      </w:pPr>
      <w:r>
        <w:rPr>
          <w:b/>
          <w:bCs/>
          <w:sz w:val="28"/>
          <w:szCs w:val="28"/>
        </w:rPr>
        <w:t>1.30pm</w:t>
      </w:r>
      <w:r>
        <w:rPr>
          <w:sz w:val="28"/>
          <w:szCs w:val="28"/>
        </w:rPr>
        <w:tab/>
        <w:t>Men’s KO Final match start, followed by men’s &amp; mixed prize giving.</w:t>
      </w:r>
    </w:p>
    <w:p w14:paraId="3E48299A" w14:textId="77777777" w:rsidR="00E6290D" w:rsidRDefault="00351D49">
      <w:pPr>
        <w:spacing w:before="280" w:after="280" w:line="240" w:lineRule="auto"/>
        <w:ind w:left="1134" w:hanging="1134"/>
        <w:rPr>
          <w:sz w:val="28"/>
          <w:szCs w:val="28"/>
        </w:rPr>
      </w:pPr>
      <w:r>
        <w:rPr>
          <w:b/>
          <w:bCs/>
          <w:sz w:val="28"/>
          <w:szCs w:val="28"/>
        </w:rPr>
        <w:t>4.00pm</w:t>
      </w:r>
      <w:r>
        <w:rPr>
          <w:sz w:val="28"/>
          <w:szCs w:val="28"/>
        </w:rPr>
        <w:tab/>
        <w:t>Women’s warm up.</w:t>
      </w:r>
    </w:p>
    <w:p w14:paraId="7170D8B3" w14:textId="77777777" w:rsidR="00E6290D" w:rsidRDefault="00351D49">
      <w:pPr>
        <w:spacing w:before="280" w:after="280" w:line="240" w:lineRule="auto"/>
        <w:ind w:left="1134" w:hanging="113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4.30pm</w:t>
      </w:r>
      <w:r>
        <w:rPr>
          <w:b/>
          <w:bCs/>
          <w:sz w:val="28"/>
          <w:szCs w:val="28"/>
        </w:rPr>
        <w:tab/>
      </w:r>
      <w:r>
        <w:rPr>
          <w:sz w:val="28"/>
          <w:szCs w:val="28"/>
        </w:rPr>
        <w:t>Women’s KO Final match start, followed by all women’s prize giving.</w:t>
      </w:r>
    </w:p>
    <w:p w14:paraId="1136507A" w14:textId="77777777" w:rsidR="00E6290D" w:rsidRDefault="00351D49">
      <w:pPr>
        <w:spacing w:before="280" w:after="280" w:line="240" w:lineRule="auto"/>
        <w:ind w:left="1134" w:hanging="113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7.00pm</w:t>
      </w:r>
      <w:r>
        <w:rPr>
          <w:b/>
          <w:bCs/>
          <w:sz w:val="28"/>
          <w:szCs w:val="28"/>
        </w:rPr>
        <w:tab/>
      </w:r>
      <w:r>
        <w:rPr>
          <w:sz w:val="28"/>
          <w:szCs w:val="28"/>
        </w:rPr>
        <w:t>Close.</w:t>
      </w:r>
    </w:p>
    <w:p w14:paraId="6BBA1F20" w14:textId="77777777" w:rsidR="00E6290D" w:rsidRDefault="00351D49">
      <w:pPr>
        <w:pBdr>
          <w:top w:val="single" w:sz="18" w:space="1" w:color="0125A0"/>
        </w:pBdr>
        <w:spacing w:after="120"/>
        <w:jc w:val="center"/>
        <w:rPr>
          <w:rFonts w:ascii="TimeBurner" w:eastAsia="TimeBurner" w:hAnsi="TimeBurner" w:cs="TimeBurner"/>
          <w:b/>
          <w:bCs/>
          <w:sz w:val="40"/>
          <w:szCs w:val="40"/>
        </w:rPr>
      </w:pPr>
      <w:r>
        <w:rPr>
          <w:rFonts w:ascii="TimeBurner" w:eastAsia="TimeBurner" w:hAnsi="TimeBurner" w:cs="TimeBurner"/>
          <w:b/>
          <w:bCs/>
          <w:sz w:val="40"/>
          <w:szCs w:val="40"/>
        </w:rPr>
        <w:lastRenderedPageBreak/>
        <w:t>Men’s Knock-Out Cup Final</w:t>
      </w:r>
    </w:p>
    <w:tbl>
      <w:tblPr>
        <w:tblStyle w:val="a"/>
        <w:tblW w:w="9736" w:type="dxa"/>
        <w:tblInd w:w="0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00" w:firstRow="0" w:lastRow="0" w:firstColumn="0" w:lastColumn="0" w:noHBand="0" w:noVBand="1"/>
      </w:tblPr>
      <w:tblGrid>
        <w:gridCol w:w="1129"/>
        <w:gridCol w:w="3739"/>
        <w:gridCol w:w="1081"/>
        <w:gridCol w:w="3787"/>
      </w:tblGrid>
      <w:tr w:rsidR="00E6290D" w14:paraId="6613AAE5" w14:textId="77777777">
        <w:tc>
          <w:tcPr>
            <w:tcW w:w="4868" w:type="dxa"/>
            <w:gridSpan w:val="2"/>
            <w:tcBorders>
              <w:right w:val="single" w:sz="4" w:space="0" w:color="000000"/>
            </w:tcBorders>
          </w:tcPr>
          <w:p w14:paraId="5E49016A" w14:textId="77777777" w:rsidR="00E6290D" w:rsidRDefault="00351D49">
            <w:pPr>
              <w:jc w:val="center"/>
              <w:rPr>
                <w:b/>
                <w:bCs/>
                <w:sz w:val="36"/>
                <w:szCs w:val="36"/>
              </w:rPr>
            </w:pPr>
            <w:bookmarkStart w:id="0" w:name="_nm2ioiwtyjkf" w:colFirst="0" w:colLast="0"/>
            <w:bookmarkEnd w:id="0"/>
            <w:r>
              <w:rPr>
                <w:b/>
                <w:bCs/>
                <w:sz w:val="36"/>
                <w:szCs w:val="36"/>
              </w:rPr>
              <w:t>MK City Men’s 1</w:t>
            </w:r>
          </w:p>
        </w:tc>
        <w:tc>
          <w:tcPr>
            <w:tcW w:w="4868" w:type="dxa"/>
            <w:gridSpan w:val="2"/>
            <w:tcBorders>
              <w:left w:val="single" w:sz="4" w:space="0" w:color="000000"/>
            </w:tcBorders>
          </w:tcPr>
          <w:p w14:paraId="31C823D7" w14:textId="77777777" w:rsidR="00E6290D" w:rsidRDefault="00351D49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Red Eagles Men’s 1</w:t>
            </w:r>
          </w:p>
        </w:tc>
      </w:tr>
      <w:tr w:rsidR="00E6290D" w14:paraId="038BF311" w14:textId="77777777">
        <w:tc>
          <w:tcPr>
            <w:tcW w:w="1129" w:type="dxa"/>
          </w:tcPr>
          <w:p w14:paraId="1B901173" w14:textId="77777777" w:rsidR="00E6290D" w:rsidRDefault="00351D4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Shirt</w:t>
            </w:r>
          </w:p>
        </w:tc>
        <w:tc>
          <w:tcPr>
            <w:tcW w:w="3739" w:type="dxa"/>
            <w:tcBorders>
              <w:right w:val="single" w:sz="4" w:space="0" w:color="000000"/>
            </w:tcBorders>
          </w:tcPr>
          <w:p w14:paraId="00FA1EBB" w14:textId="77777777" w:rsidR="00E6290D" w:rsidRDefault="00351D4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Player</w:t>
            </w:r>
          </w:p>
        </w:tc>
        <w:tc>
          <w:tcPr>
            <w:tcW w:w="1081" w:type="dxa"/>
            <w:tcBorders>
              <w:left w:val="single" w:sz="4" w:space="0" w:color="000000"/>
            </w:tcBorders>
          </w:tcPr>
          <w:p w14:paraId="16799705" w14:textId="77777777" w:rsidR="00E6290D" w:rsidRDefault="00351D4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Shirt</w:t>
            </w:r>
          </w:p>
        </w:tc>
        <w:tc>
          <w:tcPr>
            <w:tcW w:w="3787" w:type="dxa"/>
          </w:tcPr>
          <w:p w14:paraId="51A35F4D" w14:textId="77777777" w:rsidR="00E6290D" w:rsidRDefault="00351D4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Player</w:t>
            </w:r>
          </w:p>
        </w:tc>
      </w:tr>
      <w:tr w:rsidR="00E6290D" w14:paraId="55618A74" w14:textId="77777777">
        <w:tc>
          <w:tcPr>
            <w:tcW w:w="1129" w:type="dxa"/>
          </w:tcPr>
          <w:p w14:paraId="2AF88621" w14:textId="77777777" w:rsidR="00E6290D" w:rsidRDefault="00351D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739" w:type="dxa"/>
            <w:tcBorders>
              <w:right w:val="single" w:sz="4" w:space="0" w:color="000000"/>
            </w:tcBorders>
          </w:tcPr>
          <w:p w14:paraId="1B3E673F" w14:textId="77777777" w:rsidR="00E6290D" w:rsidRDefault="00351D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Gale, P</w:t>
            </w:r>
          </w:p>
        </w:tc>
        <w:tc>
          <w:tcPr>
            <w:tcW w:w="1081" w:type="dxa"/>
            <w:tcBorders>
              <w:left w:val="single" w:sz="4" w:space="0" w:color="000000"/>
            </w:tcBorders>
          </w:tcPr>
          <w:p w14:paraId="440BABC3" w14:textId="77777777" w:rsidR="00E6290D" w:rsidRDefault="00351D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787" w:type="dxa"/>
          </w:tcPr>
          <w:p w14:paraId="0EC92372" w14:textId="77777777" w:rsidR="00E6290D" w:rsidRDefault="00351D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Babu, B</w:t>
            </w:r>
          </w:p>
        </w:tc>
      </w:tr>
      <w:tr w:rsidR="00E6290D" w14:paraId="33D884C3" w14:textId="77777777">
        <w:tc>
          <w:tcPr>
            <w:tcW w:w="1129" w:type="dxa"/>
          </w:tcPr>
          <w:p w14:paraId="1A096D45" w14:textId="77777777" w:rsidR="00E6290D" w:rsidRDefault="00351D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739" w:type="dxa"/>
            <w:tcBorders>
              <w:right w:val="single" w:sz="4" w:space="0" w:color="000000"/>
            </w:tcBorders>
          </w:tcPr>
          <w:p w14:paraId="76B19D78" w14:textId="77777777" w:rsidR="00E6290D" w:rsidRDefault="00351D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Wenzel, T</w:t>
            </w:r>
          </w:p>
        </w:tc>
        <w:tc>
          <w:tcPr>
            <w:tcW w:w="1081" w:type="dxa"/>
            <w:tcBorders>
              <w:left w:val="single" w:sz="4" w:space="0" w:color="000000"/>
            </w:tcBorders>
          </w:tcPr>
          <w:p w14:paraId="16F307A5" w14:textId="77777777" w:rsidR="00E6290D" w:rsidRDefault="00351D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</w:t>
            </w:r>
          </w:p>
        </w:tc>
        <w:tc>
          <w:tcPr>
            <w:tcW w:w="3787" w:type="dxa"/>
          </w:tcPr>
          <w:p w14:paraId="047912F2" w14:textId="77777777" w:rsidR="00E6290D" w:rsidRDefault="00351D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Hemberg, L</w:t>
            </w:r>
          </w:p>
        </w:tc>
      </w:tr>
      <w:tr w:rsidR="00E6290D" w14:paraId="6BC2F15F" w14:textId="77777777">
        <w:tc>
          <w:tcPr>
            <w:tcW w:w="1129" w:type="dxa"/>
          </w:tcPr>
          <w:p w14:paraId="146A052F" w14:textId="77777777" w:rsidR="00E6290D" w:rsidRDefault="00351D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739" w:type="dxa"/>
            <w:tcBorders>
              <w:right w:val="single" w:sz="4" w:space="0" w:color="000000"/>
            </w:tcBorders>
          </w:tcPr>
          <w:p w14:paraId="42559578" w14:textId="77777777" w:rsidR="00E6290D" w:rsidRDefault="00351D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Iuliano, L</w:t>
            </w:r>
          </w:p>
        </w:tc>
        <w:tc>
          <w:tcPr>
            <w:tcW w:w="1081" w:type="dxa"/>
            <w:tcBorders>
              <w:left w:val="single" w:sz="4" w:space="0" w:color="000000"/>
            </w:tcBorders>
          </w:tcPr>
          <w:p w14:paraId="6853FBAD" w14:textId="77777777" w:rsidR="00E6290D" w:rsidRDefault="00351D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3787" w:type="dxa"/>
          </w:tcPr>
          <w:p w14:paraId="78EB08F1" w14:textId="77777777" w:rsidR="00E6290D" w:rsidRDefault="00351D49">
            <w:pPr>
              <w:rPr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  <w:highlight w:val="white"/>
              </w:rPr>
              <w:t xml:space="preserve">Jayachandran, A 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E6290D" w14:paraId="609615B3" w14:textId="77777777">
        <w:tc>
          <w:tcPr>
            <w:tcW w:w="1129" w:type="dxa"/>
          </w:tcPr>
          <w:p w14:paraId="30B2B20A" w14:textId="77777777" w:rsidR="00E6290D" w:rsidRDefault="00351D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739" w:type="dxa"/>
            <w:tcBorders>
              <w:right w:val="single" w:sz="4" w:space="0" w:color="000000"/>
            </w:tcBorders>
          </w:tcPr>
          <w:p w14:paraId="5264EC18" w14:textId="77777777" w:rsidR="00E6290D" w:rsidRDefault="00351D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Decal, M</w:t>
            </w:r>
          </w:p>
        </w:tc>
        <w:tc>
          <w:tcPr>
            <w:tcW w:w="1081" w:type="dxa"/>
            <w:tcBorders>
              <w:left w:val="single" w:sz="4" w:space="0" w:color="000000"/>
            </w:tcBorders>
          </w:tcPr>
          <w:p w14:paraId="04C232FC" w14:textId="77777777" w:rsidR="00E6290D" w:rsidRDefault="00351D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3787" w:type="dxa"/>
          </w:tcPr>
          <w:p w14:paraId="292A8DFE" w14:textId="77777777" w:rsidR="00E6290D" w:rsidRDefault="00351D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Kumar, A</w:t>
            </w:r>
          </w:p>
        </w:tc>
      </w:tr>
      <w:tr w:rsidR="00E6290D" w14:paraId="01E5CE63" w14:textId="77777777">
        <w:tc>
          <w:tcPr>
            <w:tcW w:w="1129" w:type="dxa"/>
          </w:tcPr>
          <w:p w14:paraId="78CB585A" w14:textId="77777777" w:rsidR="00E6290D" w:rsidRDefault="00351D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11(L)</w:t>
            </w:r>
          </w:p>
        </w:tc>
        <w:tc>
          <w:tcPr>
            <w:tcW w:w="3739" w:type="dxa"/>
            <w:tcBorders>
              <w:right w:val="single" w:sz="4" w:space="0" w:color="000000"/>
            </w:tcBorders>
          </w:tcPr>
          <w:p w14:paraId="2C097D37" w14:textId="77777777" w:rsidR="00E6290D" w:rsidRDefault="00351D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Barriga, M</w:t>
            </w:r>
          </w:p>
        </w:tc>
        <w:tc>
          <w:tcPr>
            <w:tcW w:w="1081" w:type="dxa"/>
            <w:tcBorders>
              <w:left w:val="single" w:sz="4" w:space="0" w:color="000000"/>
            </w:tcBorders>
          </w:tcPr>
          <w:p w14:paraId="03157F06" w14:textId="77777777" w:rsidR="00E6290D" w:rsidRDefault="00351D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787" w:type="dxa"/>
          </w:tcPr>
          <w:p w14:paraId="6AB6CD10" w14:textId="77777777" w:rsidR="00E6290D" w:rsidRDefault="00351D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Lakke, M</w:t>
            </w:r>
          </w:p>
        </w:tc>
      </w:tr>
      <w:tr w:rsidR="00E6290D" w14:paraId="704F9931" w14:textId="77777777">
        <w:tc>
          <w:tcPr>
            <w:tcW w:w="1129" w:type="dxa"/>
          </w:tcPr>
          <w:p w14:paraId="682B61D6" w14:textId="77777777" w:rsidR="00E6290D" w:rsidRDefault="00351D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3739" w:type="dxa"/>
            <w:tcBorders>
              <w:right w:val="single" w:sz="4" w:space="0" w:color="000000"/>
            </w:tcBorders>
          </w:tcPr>
          <w:p w14:paraId="63553F96" w14:textId="77777777" w:rsidR="00E6290D" w:rsidRDefault="00351D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Tumminello, E</w:t>
            </w:r>
          </w:p>
        </w:tc>
        <w:tc>
          <w:tcPr>
            <w:tcW w:w="1081" w:type="dxa"/>
            <w:tcBorders>
              <w:left w:val="single" w:sz="4" w:space="0" w:color="000000"/>
            </w:tcBorders>
          </w:tcPr>
          <w:p w14:paraId="58753D19" w14:textId="77777777" w:rsidR="00E6290D" w:rsidRDefault="00351D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3787" w:type="dxa"/>
          </w:tcPr>
          <w:p w14:paraId="24B5DF98" w14:textId="77777777" w:rsidR="00E6290D" w:rsidRDefault="00351D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Onyebor, J</w:t>
            </w:r>
          </w:p>
        </w:tc>
      </w:tr>
      <w:tr w:rsidR="00E6290D" w14:paraId="262445AA" w14:textId="77777777">
        <w:tc>
          <w:tcPr>
            <w:tcW w:w="1129" w:type="dxa"/>
          </w:tcPr>
          <w:p w14:paraId="38B4D7E0" w14:textId="77777777" w:rsidR="00E6290D" w:rsidRDefault="00351D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3739" w:type="dxa"/>
            <w:tcBorders>
              <w:right w:val="single" w:sz="4" w:space="0" w:color="000000"/>
            </w:tcBorders>
          </w:tcPr>
          <w:p w14:paraId="0CCA7595" w14:textId="77777777" w:rsidR="00E6290D" w:rsidRDefault="00351D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 Feo, F</w:t>
            </w:r>
          </w:p>
        </w:tc>
        <w:tc>
          <w:tcPr>
            <w:tcW w:w="1081" w:type="dxa"/>
            <w:tcBorders>
              <w:left w:val="single" w:sz="4" w:space="0" w:color="000000"/>
            </w:tcBorders>
          </w:tcPr>
          <w:p w14:paraId="4E0D9A5D" w14:textId="77777777" w:rsidR="00E6290D" w:rsidRDefault="00351D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3787" w:type="dxa"/>
          </w:tcPr>
          <w:p w14:paraId="7AE7B554" w14:textId="77777777" w:rsidR="00E6290D" w:rsidRDefault="00351D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Solovjovs, A</w:t>
            </w:r>
          </w:p>
        </w:tc>
      </w:tr>
      <w:tr w:rsidR="00E6290D" w14:paraId="1978FCA3" w14:textId="77777777">
        <w:tc>
          <w:tcPr>
            <w:tcW w:w="1129" w:type="dxa"/>
          </w:tcPr>
          <w:p w14:paraId="58913ED5" w14:textId="77777777" w:rsidR="00E6290D" w:rsidRDefault="00351D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3739" w:type="dxa"/>
            <w:tcBorders>
              <w:right w:val="single" w:sz="4" w:space="0" w:color="000000"/>
            </w:tcBorders>
          </w:tcPr>
          <w:p w14:paraId="5724546F" w14:textId="77777777" w:rsidR="00E6290D" w:rsidRDefault="00351D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Motuzis, I</w:t>
            </w:r>
          </w:p>
        </w:tc>
        <w:tc>
          <w:tcPr>
            <w:tcW w:w="1081" w:type="dxa"/>
            <w:tcBorders>
              <w:left w:val="single" w:sz="4" w:space="0" w:color="000000"/>
            </w:tcBorders>
          </w:tcPr>
          <w:p w14:paraId="27C8051C" w14:textId="77777777" w:rsidR="00E6290D" w:rsidRDefault="00351D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3787" w:type="dxa"/>
          </w:tcPr>
          <w:p w14:paraId="3F78D465" w14:textId="77777777" w:rsidR="00E6290D" w:rsidRDefault="00351D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Sudarsanam, V</w:t>
            </w:r>
          </w:p>
        </w:tc>
      </w:tr>
      <w:tr w:rsidR="00E6290D" w14:paraId="7E6FBBC6" w14:textId="77777777">
        <w:tc>
          <w:tcPr>
            <w:tcW w:w="1129" w:type="dxa"/>
          </w:tcPr>
          <w:p w14:paraId="5180B9CD" w14:textId="77777777" w:rsidR="00E6290D" w:rsidRDefault="00351D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3739" w:type="dxa"/>
            <w:tcBorders>
              <w:right w:val="single" w:sz="4" w:space="0" w:color="000000"/>
            </w:tcBorders>
          </w:tcPr>
          <w:p w14:paraId="5264DD57" w14:textId="77777777" w:rsidR="00E6290D" w:rsidRDefault="00351D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Kocvara, J</w:t>
            </w:r>
          </w:p>
        </w:tc>
        <w:tc>
          <w:tcPr>
            <w:tcW w:w="1081" w:type="dxa"/>
            <w:tcBorders>
              <w:left w:val="single" w:sz="4" w:space="0" w:color="000000"/>
            </w:tcBorders>
          </w:tcPr>
          <w:p w14:paraId="028C33B7" w14:textId="77777777" w:rsidR="00E6290D" w:rsidRDefault="00351D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3787" w:type="dxa"/>
          </w:tcPr>
          <w:p w14:paraId="57A8B68A" w14:textId="77777777" w:rsidR="00E6290D" w:rsidRDefault="00351D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Thomas, M</w:t>
            </w:r>
          </w:p>
        </w:tc>
      </w:tr>
      <w:tr w:rsidR="00E6290D" w14:paraId="2FF9CCA8" w14:textId="77777777">
        <w:tc>
          <w:tcPr>
            <w:tcW w:w="1129" w:type="dxa"/>
          </w:tcPr>
          <w:p w14:paraId="1F83A480" w14:textId="77777777" w:rsidR="00E6290D" w:rsidRDefault="00351D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739" w:type="dxa"/>
            <w:tcBorders>
              <w:right w:val="single" w:sz="4" w:space="0" w:color="000000"/>
            </w:tcBorders>
          </w:tcPr>
          <w:p w14:paraId="184A88DC" w14:textId="77777777" w:rsidR="00E6290D" w:rsidRDefault="00351D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Morgan-Jones, J</w:t>
            </w:r>
          </w:p>
        </w:tc>
        <w:tc>
          <w:tcPr>
            <w:tcW w:w="1081" w:type="dxa"/>
            <w:tcBorders>
              <w:left w:val="single" w:sz="4" w:space="0" w:color="000000"/>
            </w:tcBorders>
          </w:tcPr>
          <w:p w14:paraId="7E7128E6" w14:textId="77777777" w:rsidR="00E6290D" w:rsidRDefault="00351D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18(L)</w:t>
            </w:r>
          </w:p>
        </w:tc>
        <w:tc>
          <w:tcPr>
            <w:tcW w:w="3787" w:type="dxa"/>
          </w:tcPr>
          <w:p w14:paraId="563AFC9C" w14:textId="77777777" w:rsidR="00E6290D" w:rsidRDefault="00351D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Waszczuk, K</w:t>
            </w:r>
          </w:p>
        </w:tc>
      </w:tr>
      <w:tr w:rsidR="00E6290D" w14:paraId="162C5E9D" w14:textId="77777777">
        <w:tc>
          <w:tcPr>
            <w:tcW w:w="1129" w:type="dxa"/>
          </w:tcPr>
          <w:p w14:paraId="1D2D16A9" w14:textId="77777777" w:rsidR="00E6290D" w:rsidRDefault="00351D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3739" w:type="dxa"/>
            <w:tcBorders>
              <w:right w:val="single" w:sz="4" w:space="0" w:color="000000"/>
            </w:tcBorders>
          </w:tcPr>
          <w:p w14:paraId="65CB0BC3" w14:textId="77777777" w:rsidR="00E6290D" w:rsidRDefault="00351D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Cartwright, A</w:t>
            </w:r>
          </w:p>
        </w:tc>
        <w:tc>
          <w:tcPr>
            <w:tcW w:w="1081" w:type="dxa"/>
            <w:tcBorders>
              <w:left w:val="single" w:sz="4" w:space="0" w:color="000000"/>
            </w:tcBorders>
          </w:tcPr>
          <w:p w14:paraId="398F24C9" w14:textId="77777777" w:rsidR="00E6290D" w:rsidRDefault="00351D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</w:t>
            </w:r>
          </w:p>
        </w:tc>
        <w:tc>
          <w:tcPr>
            <w:tcW w:w="3787" w:type="dxa"/>
          </w:tcPr>
          <w:p w14:paraId="438310E8" w14:textId="77777777" w:rsidR="00E6290D" w:rsidRDefault="00351D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Singh, A</w:t>
            </w:r>
          </w:p>
        </w:tc>
      </w:tr>
      <w:tr w:rsidR="00E6290D" w14:paraId="32BE9212" w14:textId="77777777">
        <w:tc>
          <w:tcPr>
            <w:tcW w:w="1129" w:type="dxa"/>
          </w:tcPr>
          <w:p w14:paraId="3F3667B4" w14:textId="77777777" w:rsidR="00E6290D" w:rsidRDefault="00E629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39" w:type="dxa"/>
            <w:tcBorders>
              <w:right w:val="single" w:sz="4" w:space="0" w:color="000000"/>
            </w:tcBorders>
          </w:tcPr>
          <w:p w14:paraId="253546D9" w14:textId="77777777" w:rsidR="00E6290D" w:rsidRDefault="00E6290D">
            <w:pPr>
              <w:rPr>
                <w:sz w:val="28"/>
                <w:szCs w:val="28"/>
              </w:rPr>
            </w:pPr>
          </w:p>
        </w:tc>
        <w:tc>
          <w:tcPr>
            <w:tcW w:w="1081" w:type="dxa"/>
            <w:tcBorders>
              <w:left w:val="single" w:sz="4" w:space="0" w:color="000000"/>
            </w:tcBorders>
          </w:tcPr>
          <w:p w14:paraId="07EBC03D" w14:textId="77777777" w:rsidR="00E6290D" w:rsidRDefault="00351D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Coach</w:t>
            </w:r>
          </w:p>
        </w:tc>
        <w:tc>
          <w:tcPr>
            <w:tcW w:w="3787" w:type="dxa"/>
          </w:tcPr>
          <w:p w14:paraId="7A3A899F" w14:textId="77777777" w:rsidR="00E6290D" w:rsidRDefault="00351D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Dabrowski, K</w:t>
            </w:r>
          </w:p>
        </w:tc>
      </w:tr>
    </w:tbl>
    <w:p w14:paraId="53F69960" w14:textId="77777777" w:rsidR="00E6290D" w:rsidRDefault="00351D49">
      <w:pPr>
        <w:spacing w:before="280" w:after="280" w:line="240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1</w:t>
      </w:r>
      <w:r>
        <w:rPr>
          <w:b/>
          <w:bCs/>
          <w:sz w:val="28"/>
          <w:szCs w:val="28"/>
          <w:vertAlign w:val="superscript"/>
        </w:rPr>
        <w:t>st</w:t>
      </w:r>
      <w:r>
        <w:rPr>
          <w:b/>
          <w:bCs/>
          <w:sz w:val="28"/>
          <w:szCs w:val="28"/>
        </w:rPr>
        <w:t xml:space="preserve"> Referee</w:t>
      </w:r>
      <w:r>
        <w:rPr>
          <w:sz w:val="28"/>
          <w:szCs w:val="28"/>
        </w:rPr>
        <w:t xml:space="preserve">: Steve Smith   </w:t>
      </w:r>
      <w:r>
        <w:rPr>
          <w:b/>
          <w:bCs/>
          <w:sz w:val="28"/>
          <w:szCs w:val="28"/>
        </w:rPr>
        <w:t>2</w:t>
      </w:r>
      <w:r>
        <w:rPr>
          <w:b/>
          <w:bCs/>
          <w:sz w:val="28"/>
          <w:szCs w:val="28"/>
          <w:vertAlign w:val="superscript"/>
        </w:rPr>
        <w:t>nd</w:t>
      </w:r>
      <w:r>
        <w:rPr>
          <w:b/>
          <w:bCs/>
          <w:sz w:val="28"/>
          <w:szCs w:val="28"/>
        </w:rPr>
        <w:t xml:space="preserve"> Referee</w:t>
      </w:r>
      <w:r>
        <w:rPr>
          <w:sz w:val="28"/>
          <w:szCs w:val="28"/>
        </w:rPr>
        <w:t>: Russel Franklin</w:t>
      </w:r>
    </w:p>
    <w:p w14:paraId="3666D3BD" w14:textId="77777777" w:rsidR="00E6290D" w:rsidRDefault="00E6290D">
      <w:pPr>
        <w:spacing w:before="280" w:after="280" w:line="240" w:lineRule="auto"/>
        <w:jc w:val="center"/>
        <w:rPr>
          <w:sz w:val="28"/>
          <w:szCs w:val="28"/>
        </w:rPr>
      </w:pPr>
    </w:p>
    <w:p w14:paraId="21D5C7AA" w14:textId="77777777" w:rsidR="00E6290D" w:rsidRDefault="00351D49">
      <w:pPr>
        <w:pBdr>
          <w:top w:val="single" w:sz="18" w:space="1" w:color="0125A0"/>
        </w:pBdr>
        <w:spacing w:after="120"/>
        <w:jc w:val="center"/>
        <w:rPr>
          <w:rFonts w:ascii="TimeBurner" w:eastAsia="TimeBurner" w:hAnsi="TimeBurner" w:cs="TimeBurner"/>
          <w:b/>
          <w:bCs/>
          <w:sz w:val="40"/>
          <w:szCs w:val="40"/>
        </w:rPr>
      </w:pPr>
      <w:r>
        <w:rPr>
          <w:rFonts w:ascii="TimeBurner" w:eastAsia="TimeBurner" w:hAnsi="TimeBurner" w:cs="TimeBurner"/>
          <w:b/>
          <w:bCs/>
          <w:sz w:val="40"/>
          <w:szCs w:val="40"/>
        </w:rPr>
        <w:t>Women’s Knock-Out Cup Final</w:t>
      </w:r>
    </w:p>
    <w:tbl>
      <w:tblPr>
        <w:tblStyle w:val="a0"/>
        <w:tblW w:w="9736" w:type="dxa"/>
        <w:tblInd w:w="0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00" w:firstRow="0" w:lastRow="0" w:firstColumn="0" w:lastColumn="0" w:noHBand="0" w:noVBand="1"/>
      </w:tblPr>
      <w:tblGrid>
        <w:gridCol w:w="1129"/>
        <w:gridCol w:w="3739"/>
        <w:gridCol w:w="1081"/>
        <w:gridCol w:w="3787"/>
      </w:tblGrid>
      <w:tr w:rsidR="00E6290D" w14:paraId="55FCDD10" w14:textId="77777777">
        <w:tc>
          <w:tcPr>
            <w:tcW w:w="4868" w:type="dxa"/>
            <w:gridSpan w:val="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000000"/>
            </w:tcBorders>
          </w:tcPr>
          <w:p w14:paraId="21597B9C" w14:textId="77777777" w:rsidR="00E6290D" w:rsidRDefault="00351D49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Red Eagles Women’s 1</w:t>
            </w:r>
          </w:p>
        </w:tc>
        <w:tc>
          <w:tcPr>
            <w:tcW w:w="4868" w:type="dxa"/>
            <w:gridSpan w:val="2"/>
            <w:tcBorders>
              <w:top w:val="single" w:sz="4" w:space="0" w:color="D9D9D9"/>
              <w:left w:val="single" w:sz="4" w:space="0" w:color="000000"/>
              <w:bottom w:val="single" w:sz="4" w:space="0" w:color="D9D9D9"/>
              <w:right w:val="single" w:sz="4" w:space="0" w:color="D9D9D9"/>
            </w:tcBorders>
          </w:tcPr>
          <w:p w14:paraId="00E7C1A7" w14:textId="77777777" w:rsidR="00E6290D" w:rsidRDefault="00351D49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Wildcats</w:t>
            </w:r>
          </w:p>
        </w:tc>
      </w:tr>
      <w:tr w:rsidR="00E6290D" w14:paraId="16BEE2E5" w14:textId="77777777">
        <w:tc>
          <w:tcPr>
            <w:tcW w:w="112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0B98DE5" w14:textId="77777777" w:rsidR="00E6290D" w:rsidRDefault="00351D4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Shirt</w:t>
            </w:r>
          </w:p>
        </w:tc>
        <w:tc>
          <w:tcPr>
            <w:tcW w:w="373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000000"/>
            </w:tcBorders>
          </w:tcPr>
          <w:p w14:paraId="498582C0" w14:textId="77777777" w:rsidR="00E6290D" w:rsidRDefault="00351D4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Player</w:t>
            </w:r>
          </w:p>
        </w:tc>
        <w:tc>
          <w:tcPr>
            <w:tcW w:w="1081" w:type="dxa"/>
            <w:tcBorders>
              <w:top w:val="single" w:sz="4" w:space="0" w:color="D9D9D9"/>
              <w:left w:val="single" w:sz="4" w:space="0" w:color="000000"/>
              <w:bottom w:val="single" w:sz="4" w:space="0" w:color="D9D9D9"/>
              <w:right w:val="single" w:sz="4" w:space="0" w:color="D9D9D9"/>
            </w:tcBorders>
          </w:tcPr>
          <w:p w14:paraId="21F5E38F" w14:textId="77777777" w:rsidR="00E6290D" w:rsidRDefault="00351D4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Shirt</w:t>
            </w:r>
          </w:p>
        </w:tc>
        <w:tc>
          <w:tcPr>
            <w:tcW w:w="37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1279653" w14:textId="77777777" w:rsidR="00E6290D" w:rsidRDefault="00351D4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Player</w:t>
            </w:r>
          </w:p>
        </w:tc>
      </w:tr>
      <w:tr w:rsidR="00E6290D" w14:paraId="0827254F" w14:textId="77777777">
        <w:tc>
          <w:tcPr>
            <w:tcW w:w="112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4131EAB" w14:textId="77777777" w:rsidR="00E6290D" w:rsidRDefault="00351D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73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000000"/>
            </w:tcBorders>
          </w:tcPr>
          <w:p w14:paraId="5C8C57CB" w14:textId="77777777" w:rsidR="00E6290D" w:rsidRDefault="00351D49">
            <w:pPr>
              <w:rPr>
                <w:b/>
                <w:bCs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  <w:highlight w:val="white"/>
              </w:rPr>
              <w:t>Solovjova, S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081" w:type="dxa"/>
            <w:tcBorders>
              <w:top w:val="single" w:sz="4" w:space="0" w:color="D9D9D9"/>
              <w:left w:val="single" w:sz="4" w:space="0" w:color="000000"/>
              <w:bottom w:val="single" w:sz="4" w:space="0" w:color="D9D9D9"/>
              <w:right w:val="single" w:sz="4" w:space="0" w:color="D9D9D9"/>
            </w:tcBorders>
          </w:tcPr>
          <w:p w14:paraId="0F10E024" w14:textId="77777777" w:rsidR="00E6290D" w:rsidRDefault="00351D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7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5736CF1" w14:textId="77777777" w:rsidR="00E6290D" w:rsidRDefault="00351D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Mage, M</w:t>
            </w:r>
          </w:p>
        </w:tc>
      </w:tr>
      <w:tr w:rsidR="00E6290D" w14:paraId="5A42D62C" w14:textId="77777777">
        <w:tc>
          <w:tcPr>
            <w:tcW w:w="1129" w:type="dxa"/>
          </w:tcPr>
          <w:p w14:paraId="60CEED50" w14:textId="77777777" w:rsidR="00E6290D" w:rsidRDefault="00351D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3739" w:type="dxa"/>
            <w:tcBorders>
              <w:right w:val="single" w:sz="4" w:space="0" w:color="000000"/>
            </w:tcBorders>
          </w:tcPr>
          <w:p w14:paraId="7D72F6F1" w14:textId="77777777" w:rsidR="00E6290D" w:rsidRDefault="00351D49">
            <w:pPr>
              <w:rPr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  <w:highlight w:val="white"/>
              </w:rPr>
              <w:t>Gromadzka, I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081" w:type="dxa"/>
            <w:tcBorders>
              <w:left w:val="single" w:sz="4" w:space="0" w:color="000000"/>
            </w:tcBorders>
          </w:tcPr>
          <w:p w14:paraId="3E78766F" w14:textId="77777777" w:rsidR="00E6290D" w:rsidRDefault="00351D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787" w:type="dxa"/>
          </w:tcPr>
          <w:p w14:paraId="2E6455F8" w14:textId="77777777" w:rsidR="00E6290D" w:rsidRDefault="00351D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Wisniewska, M</w:t>
            </w:r>
          </w:p>
        </w:tc>
      </w:tr>
      <w:tr w:rsidR="00E6290D" w14:paraId="2029EDB3" w14:textId="77777777">
        <w:tc>
          <w:tcPr>
            <w:tcW w:w="1129" w:type="dxa"/>
          </w:tcPr>
          <w:p w14:paraId="511F2FF9" w14:textId="77777777" w:rsidR="00E6290D" w:rsidRDefault="00351D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3739" w:type="dxa"/>
            <w:tcBorders>
              <w:right w:val="single" w:sz="4" w:space="0" w:color="000000"/>
            </w:tcBorders>
          </w:tcPr>
          <w:p w14:paraId="34804311" w14:textId="77777777" w:rsidR="00E6290D" w:rsidRDefault="00351D49">
            <w:pPr>
              <w:rPr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  <w:highlight w:val="white"/>
              </w:rPr>
              <w:t>Etchi, G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081" w:type="dxa"/>
            <w:tcBorders>
              <w:left w:val="single" w:sz="4" w:space="0" w:color="000000"/>
            </w:tcBorders>
          </w:tcPr>
          <w:p w14:paraId="3799B453" w14:textId="77777777" w:rsidR="00E6290D" w:rsidRDefault="00351D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</w:p>
        </w:tc>
        <w:tc>
          <w:tcPr>
            <w:tcW w:w="3787" w:type="dxa"/>
          </w:tcPr>
          <w:p w14:paraId="1EA7A321" w14:textId="77777777" w:rsidR="00E6290D" w:rsidRDefault="00351D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Rump, L</w:t>
            </w:r>
          </w:p>
        </w:tc>
      </w:tr>
      <w:tr w:rsidR="00E6290D" w14:paraId="7DC68FBA" w14:textId="77777777">
        <w:tc>
          <w:tcPr>
            <w:tcW w:w="1129" w:type="dxa"/>
          </w:tcPr>
          <w:p w14:paraId="0390B529" w14:textId="77777777" w:rsidR="00E6290D" w:rsidRDefault="00351D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3739" w:type="dxa"/>
            <w:tcBorders>
              <w:right w:val="single" w:sz="4" w:space="0" w:color="000000"/>
            </w:tcBorders>
          </w:tcPr>
          <w:p w14:paraId="6182A429" w14:textId="77777777" w:rsidR="00E6290D" w:rsidRDefault="00351D49">
            <w:pPr>
              <w:rPr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  <w:highlight w:val="white"/>
              </w:rPr>
              <w:t>Kaniewska, J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081" w:type="dxa"/>
            <w:tcBorders>
              <w:left w:val="single" w:sz="4" w:space="0" w:color="000000"/>
            </w:tcBorders>
          </w:tcPr>
          <w:p w14:paraId="6BE0908F" w14:textId="77777777" w:rsidR="00E6290D" w:rsidRDefault="00351D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787" w:type="dxa"/>
          </w:tcPr>
          <w:p w14:paraId="2116ABB9" w14:textId="77777777" w:rsidR="00E6290D" w:rsidRDefault="00351D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Gikuma, A</w:t>
            </w:r>
          </w:p>
        </w:tc>
      </w:tr>
      <w:tr w:rsidR="00E6290D" w14:paraId="4243E70A" w14:textId="77777777">
        <w:tc>
          <w:tcPr>
            <w:tcW w:w="1129" w:type="dxa"/>
          </w:tcPr>
          <w:p w14:paraId="4584C343" w14:textId="77777777" w:rsidR="00E6290D" w:rsidRDefault="00351D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3739" w:type="dxa"/>
            <w:tcBorders>
              <w:right w:val="single" w:sz="4" w:space="0" w:color="000000"/>
            </w:tcBorders>
          </w:tcPr>
          <w:p w14:paraId="1143C260" w14:textId="77777777" w:rsidR="00E6290D" w:rsidRDefault="00351D49">
            <w:pPr>
              <w:rPr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  <w:highlight w:val="white"/>
              </w:rPr>
              <w:t>Rychlik, M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081" w:type="dxa"/>
            <w:tcBorders>
              <w:left w:val="single" w:sz="4" w:space="0" w:color="000000"/>
            </w:tcBorders>
          </w:tcPr>
          <w:p w14:paraId="6F8498F7" w14:textId="77777777" w:rsidR="00E6290D" w:rsidRDefault="00351D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787" w:type="dxa"/>
          </w:tcPr>
          <w:p w14:paraId="4CED2F7F" w14:textId="77777777" w:rsidR="00E6290D" w:rsidRDefault="00351D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Wilson, F</w:t>
            </w:r>
          </w:p>
        </w:tc>
      </w:tr>
      <w:tr w:rsidR="00E6290D" w14:paraId="7FCCBBEC" w14:textId="77777777">
        <w:tc>
          <w:tcPr>
            <w:tcW w:w="1129" w:type="dxa"/>
          </w:tcPr>
          <w:p w14:paraId="4203448C" w14:textId="77777777" w:rsidR="00E6290D" w:rsidRDefault="00351D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3739" w:type="dxa"/>
            <w:tcBorders>
              <w:right w:val="single" w:sz="4" w:space="0" w:color="000000"/>
            </w:tcBorders>
          </w:tcPr>
          <w:p w14:paraId="12698781" w14:textId="77777777" w:rsidR="00E6290D" w:rsidRDefault="00351D49">
            <w:pPr>
              <w:rPr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  <w:highlight w:val="white"/>
              </w:rPr>
              <w:t>Shakirova, A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081" w:type="dxa"/>
            <w:tcBorders>
              <w:left w:val="single" w:sz="4" w:space="0" w:color="000000"/>
            </w:tcBorders>
          </w:tcPr>
          <w:p w14:paraId="75800EC4" w14:textId="77777777" w:rsidR="00E6290D" w:rsidRDefault="00351D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3787" w:type="dxa"/>
          </w:tcPr>
          <w:p w14:paraId="4CC36A2A" w14:textId="77777777" w:rsidR="00E6290D" w:rsidRDefault="00351D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Frolova, A</w:t>
            </w:r>
          </w:p>
        </w:tc>
      </w:tr>
      <w:tr w:rsidR="00E6290D" w14:paraId="71DA1507" w14:textId="77777777">
        <w:tc>
          <w:tcPr>
            <w:tcW w:w="1129" w:type="dxa"/>
          </w:tcPr>
          <w:p w14:paraId="6C5257CD" w14:textId="77777777" w:rsidR="00E6290D" w:rsidRDefault="00351D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739" w:type="dxa"/>
            <w:tcBorders>
              <w:right w:val="single" w:sz="4" w:space="0" w:color="000000"/>
            </w:tcBorders>
          </w:tcPr>
          <w:p w14:paraId="2DFF321C" w14:textId="77777777" w:rsidR="00E6290D" w:rsidRDefault="00351D49">
            <w:pPr>
              <w:rPr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  <w:highlight w:val="white"/>
              </w:rPr>
              <w:t>Lima, J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081" w:type="dxa"/>
            <w:tcBorders>
              <w:left w:val="single" w:sz="4" w:space="0" w:color="000000"/>
            </w:tcBorders>
          </w:tcPr>
          <w:p w14:paraId="32321F89" w14:textId="77777777" w:rsidR="00E6290D" w:rsidRDefault="00351D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3787" w:type="dxa"/>
          </w:tcPr>
          <w:p w14:paraId="47F0898F" w14:textId="77777777" w:rsidR="00E6290D" w:rsidRDefault="00351D49">
            <w:pPr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>Pojawa, G</w:t>
            </w:r>
          </w:p>
        </w:tc>
      </w:tr>
      <w:tr w:rsidR="00E6290D" w14:paraId="7CDAE3B8" w14:textId="77777777">
        <w:tc>
          <w:tcPr>
            <w:tcW w:w="1129" w:type="dxa"/>
          </w:tcPr>
          <w:p w14:paraId="5665A4D4" w14:textId="77777777" w:rsidR="00E6290D" w:rsidRDefault="00351D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93(L)</w:t>
            </w:r>
          </w:p>
        </w:tc>
        <w:tc>
          <w:tcPr>
            <w:tcW w:w="3739" w:type="dxa"/>
            <w:tcBorders>
              <w:right w:val="single" w:sz="4" w:space="0" w:color="000000"/>
            </w:tcBorders>
          </w:tcPr>
          <w:p w14:paraId="14713974" w14:textId="77777777" w:rsidR="00E6290D" w:rsidRDefault="00351D49">
            <w:pPr>
              <w:rPr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  <w:highlight w:val="white"/>
              </w:rPr>
              <w:t>Srinivasan, A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081" w:type="dxa"/>
            <w:tcBorders>
              <w:left w:val="single" w:sz="4" w:space="0" w:color="000000"/>
            </w:tcBorders>
          </w:tcPr>
          <w:p w14:paraId="56B5C1D9" w14:textId="77777777" w:rsidR="00E6290D" w:rsidRDefault="00351D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3787" w:type="dxa"/>
          </w:tcPr>
          <w:p w14:paraId="15DA9034" w14:textId="77777777" w:rsidR="00E6290D" w:rsidRDefault="00351D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Stepco, S</w:t>
            </w:r>
          </w:p>
        </w:tc>
      </w:tr>
      <w:tr w:rsidR="00E6290D" w14:paraId="50CC2054" w14:textId="77777777">
        <w:tc>
          <w:tcPr>
            <w:tcW w:w="1129" w:type="dxa"/>
          </w:tcPr>
          <w:p w14:paraId="745EF8F6" w14:textId="77777777" w:rsidR="00E6290D" w:rsidRDefault="00351D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Coach</w:t>
            </w:r>
          </w:p>
        </w:tc>
        <w:tc>
          <w:tcPr>
            <w:tcW w:w="3739" w:type="dxa"/>
            <w:tcBorders>
              <w:right w:val="single" w:sz="4" w:space="0" w:color="000000"/>
            </w:tcBorders>
          </w:tcPr>
          <w:p w14:paraId="7A81DD97" w14:textId="77777777" w:rsidR="00E6290D" w:rsidRDefault="00351D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Dabrowski, K</w:t>
            </w:r>
          </w:p>
        </w:tc>
        <w:tc>
          <w:tcPr>
            <w:tcW w:w="1081" w:type="dxa"/>
            <w:tcBorders>
              <w:left w:val="single" w:sz="4" w:space="0" w:color="000000"/>
            </w:tcBorders>
          </w:tcPr>
          <w:p w14:paraId="631EDD2B" w14:textId="77777777" w:rsidR="00E6290D" w:rsidRDefault="00351D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3787" w:type="dxa"/>
          </w:tcPr>
          <w:p w14:paraId="3217A971" w14:textId="77777777" w:rsidR="00E6290D" w:rsidRDefault="00351D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Murray, K</w:t>
            </w:r>
          </w:p>
        </w:tc>
      </w:tr>
      <w:tr w:rsidR="00E6290D" w14:paraId="00C09305" w14:textId="77777777">
        <w:tc>
          <w:tcPr>
            <w:tcW w:w="1129" w:type="dxa"/>
          </w:tcPr>
          <w:p w14:paraId="42010CE8" w14:textId="77777777" w:rsidR="00E6290D" w:rsidRDefault="00E629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39" w:type="dxa"/>
            <w:tcBorders>
              <w:right w:val="single" w:sz="4" w:space="0" w:color="000000"/>
            </w:tcBorders>
          </w:tcPr>
          <w:p w14:paraId="3D590AAE" w14:textId="77777777" w:rsidR="00E6290D" w:rsidRDefault="00E6290D">
            <w:pPr>
              <w:rPr>
                <w:sz w:val="28"/>
                <w:szCs w:val="28"/>
              </w:rPr>
            </w:pPr>
          </w:p>
        </w:tc>
        <w:tc>
          <w:tcPr>
            <w:tcW w:w="1081" w:type="dxa"/>
            <w:tcBorders>
              <w:left w:val="single" w:sz="4" w:space="0" w:color="000000"/>
            </w:tcBorders>
          </w:tcPr>
          <w:p w14:paraId="1BFB8C5B" w14:textId="77777777" w:rsidR="00E6290D" w:rsidRDefault="00351D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3787" w:type="dxa"/>
          </w:tcPr>
          <w:p w14:paraId="1C443C0D" w14:textId="77777777" w:rsidR="00E6290D" w:rsidRDefault="00351D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Conway, H</w:t>
            </w:r>
          </w:p>
        </w:tc>
      </w:tr>
      <w:tr w:rsidR="00E6290D" w14:paraId="18A5B84C" w14:textId="77777777">
        <w:tc>
          <w:tcPr>
            <w:tcW w:w="1129" w:type="dxa"/>
          </w:tcPr>
          <w:p w14:paraId="76D4E78D" w14:textId="77777777" w:rsidR="00E6290D" w:rsidRDefault="00E629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39" w:type="dxa"/>
            <w:tcBorders>
              <w:right w:val="single" w:sz="4" w:space="0" w:color="000000"/>
            </w:tcBorders>
          </w:tcPr>
          <w:p w14:paraId="60C40A07" w14:textId="77777777" w:rsidR="00E6290D" w:rsidRDefault="00E6290D">
            <w:pPr>
              <w:rPr>
                <w:sz w:val="28"/>
                <w:szCs w:val="28"/>
              </w:rPr>
            </w:pPr>
          </w:p>
        </w:tc>
        <w:tc>
          <w:tcPr>
            <w:tcW w:w="1081" w:type="dxa"/>
            <w:tcBorders>
              <w:left w:val="single" w:sz="4" w:space="0" w:color="000000"/>
            </w:tcBorders>
          </w:tcPr>
          <w:p w14:paraId="5BC19305" w14:textId="77777777" w:rsidR="00E6290D" w:rsidRDefault="00351D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Coach</w:t>
            </w:r>
          </w:p>
        </w:tc>
        <w:tc>
          <w:tcPr>
            <w:tcW w:w="3787" w:type="dxa"/>
          </w:tcPr>
          <w:p w14:paraId="2C3216E9" w14:textId="77777777" w:rsidR="00E6290D" w:rsidRDefault="00351D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Clare, M</w:t>
            </w:r>
          </w:p>
        </w:tc>
      </w:tr>
      <w:tr w:rsidR="00E6290D" w14:paraId="1F989D88" w14:textId="77777777">
        <w:tc>
          <w:tcPr>
            <w:tcW w:w="1129" w:type="dxa"/>
          </w:tcPr>
          <w:p w14:paraId="289BF24F" w14:textId="77777777" w:rsidR="00E6290D" w:rsidRDefault="00E629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39" w:type="dxa"/>
            <w:tcBorders>
              <w:right w:val="single" w:sz="4" w:space="0" w:color="000000"/>
            </w:tcBorders>
          </w:tcPr>
          <w:p w14:paraId="01AB8B1B" w14:textId="77777777" w:rsidR="00E6290D" w:rsidRDefault="00E6290D">
            <w:pPr>
              <w:rPr>
                <w:sz w:val="28"/>
                <w:szCs w:val="28"/>
              </w:rPr>
            </w:pPr>
          </w:p>
        </w:tc>
        <w:tc>
          <w:tcPr>
            <w:tcW w:w="1081" w:type="dxa"/>
            <w:tcBorders>
              <w:left w:val="single" w:sz="4" w:space="0" w:color="000000"/>
            </w:tcBorders>
          </w:tcPr>
          <w:p w14:paraId="2D044C72" w14:textId="77777777" w:rsidR="00E6290D" w:rsidRDefault="00E629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87" w:type="dxa"/>
          </w:tcPr>
          <w:p w14:paraId="18F58FC1" w14:textId="77777777" w:rsidR="00E6290D" w:rsidRDefault="00E6290D">
            <w:pPr>
              <w:rPr>
                <w:sz w:val="28"/>
                <w:szCs w:val="28"/>
              </w:rPr>
            </w:pPr>
          </w:p>
        </w:tc>
      </w:tr>
    </w:tbl>
    <w:p w14:paraId="3CE029A5" w14:textId="77777777" w:rsidR="00E6290D" w:rsidRDefault="00351D49">
      <w:pPr>
        <w:spacing w:before="280" w:after="280" w:line="240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1</w:t>
      </w:r>
      <w:r>
        <w:rPr>
          <w:b/>
          <w:bCs/>
          <w:sz w:val="28"/>
          <w:szCs w:val="28"/>
          <w:vertAlign w:val="superscript"/>
        </w:rPr>
        <w:t>st</w:t>
      </w:r>
      <w:r>
        <w:rPr>
          <w:b/>
          <w:bCs/>
          <w:sz w:val="28"/>
          <w:szCs w:val="28"/>
        </w:rPr>
        <w:t xml:space="preserve"> Referee</w:t>
      </w:r>
      <w:r>
        <w:rPr>
          <w:sz w:val="28"/>
          <w:szCs w:val="28"/>
        </w:rPr>
        <w:t xml:space="preserve">:  Steve Smith  </w:t>
      </w:r>
      <w:r>
        <w:rPr>
          <w:b/>
          <w:bCs/>
          <w:sz w:val="28"/>
          <w:szCs w:val="28"/>
        </w:rPr>
        <w:t>2</w:t>
      </w:r>
      <w:r>
        <w:rPr>
          <w:b/>
          <w:bCs/>
          <w:sz w:val="28"/>
          <w:szCs w:val="28"/>
          <w:vertAlign w:val="superscript"/>
        </w:rPr>
        <w:t>nd</w:t>
      </w:r>
      <w:r>
        <w:rPr>
          <w:b/>
          <w:bCs/>
          <w:sz w:val="28"/>
          <w:szCs w:val="28"/>
        </w:rPr>
        <w:t xml:space="preserve"> Referee</w:t>
      </w:r>
      <w:r>
        <w:rPr>
          <w:sz w:val="28"/>
          <w:szCs w:val="28"/>
        </w:rPr>
        <w:t>: E. Tumminello</w:t>
      </w:r>
    </w:p>
    <w:p w14:paraId="7EAA8477" w14:textId="77777777" w:rsidR="00E6290D" w:rsidRDefault="00351D49">
      <w:pPr>
        <w:pBdr>
          <w:top w:val="single" w:sz="18" w:space="1" w:color="0125A0"/>
        </w:pBdr>
        <w:spacing w:after="120"/>
        <w:rPr>
          <w:rFonts w:ascii="TimeBurner" w:eastAsia="TimeBurner" w:hAnsi="TimeBurner" w:cs="TimeBurner"/>
          <w:sz w:val="40"/>
          <w:szCs w:val="40"/>
        </w:rPr>
      </w:pPr>
      <w:r>
        <w:rPr>
          <w:rFonts w:ascii="TimeBurner" w:eastAsia="TimeBurner" w:hAnsi="TimeBurner" w:cs="TimeBurner"/>
          <w:sz w:val="40"/>
          <w:szCs w:val="40"/>
        </w:rPr>
        <w:lastRenderedPageBreak/>
        <w:t xml:space="preserve">HVA Competitions Secretary, </w:t>
      </w:r>
    </w:p>
    <w:p w14:paraId="6EA8CE27" w14:textId="77777777" w:rsidR="00E6290D" w:rsidRDefault="00351D49">
      <w:pPr>
        <w:pBdr>
          <w:top w:val="single" w:sz="18" w:space="1" w:color="0125A0"/>
        </w:pBdr>
        <w:spacing w:after="120"/>
        <w:rPr>
          <w:rFonts w:ascii="TimeBurner" w:eastAsia="TimeBurner" w:hAnsi="TimeBurner" w:cs="TimeBurner"/>
          <w:sz w:val="28"/>
          <w:szCs w:val="28"/>
        </w:rPr>
      </w:pPr>
      <w:r>
        <w:rPr>
          <w:rFonts w:ascii="TimeBurner" w:eastAsia="TimeBurner" w:hAnsi="TimeBurner" w:cs="TimeBurner"/>
          <w:sz w:val="28"/>
          <w:szCs w:val="28"/>
        </w:rPr>
        <w:t>Another record-breaking season with 38 teams with more than 300 matches played and almost 600 registered players across all our divisions from Mixed to the elite Div1 Women and Men.</w:t>
      </w:r>
    </w:p>
    <w:p w14:paraId="5CF990FF" w14:textId="77777777" w:rsidR="00E6290D" w:rsidRDefault="00351D49">
      <w:pPr>
        <w:pBdr>
          <w:top w:val="single" w:sz="18" w:space="1" w:color="0125A0"/>
        </w:pBdr>
        <w:spacing w:after="120"/>
        <w:rPr>
          <w:rFonts w:ascii="TimeBurner" w:eastAsia="TimeBurner" w:hAnsi="TimeBurner" w:cs="TimeBurner"/>
          <w:sz w:val="28"/>
          <w:szCs w:val="28"/>
        </w:rPr>
      </w:pPr>
      <w:r>
        <w:rPr>
          <w:rFonts w:ascii="TimeBurner" w:eastAsia="TimeBurner" w:hAnsi="TimeBurner" w:cs="TimeBurner"/>
          <w:sz w:val="28"/>
          <w:szCs w:val="28"/>
        </w:rPr>
        <w:t>It gives more people the opportunity to play competitive volleyball. Here are some statistics…</w:t>
      </w:r>
    </w:p>
    <w:tbl>
      <w:tblPr>
        <w:tblStyle w:val="a1"/>
        <w:tblW w:w="9945" w:type="dxa"/>
        <w:tblInd w:w="-165" w:type="dxa"/>
        <w:tblBorders>
          <w:top w:val="single" w:sz="4" w:space="0" w:color="E7E6E6"/>
          <w:left w:val="single" w:sz="4" w:space="0" w:color="E7E6E6"/>
          <w:bottom w:val="single" w:sz="4" w:space="0" w:color="E7E6E6"/>
          <w:right w:val="single" w:sz="4" w:space="0" w:color="E7E6E6"/>
          <w:insideH w:val="single" w:sz="4" w:space="0" w:color="E7E6E6"/>
          <w:insideV w:val="single" w:sz="4" w:space="0" w:color="E7E6E6"/>
        </w:tblBorders>
        <w:tblLayout w:type="fixed"/>
        <w:tblLook w:val="0400" w:firstRow="0" w:lastRow="0" w:firstColumn="0" w:lastColumn="0" w:noHBand="0" w:noVBand="1"/>
      </w:tblPr>
      <w:tblGrid>
        <w:gridCol w:w="1845"/>
        <w:gridCol w:w="780"/>
        <w:gridCol w:w="915"/>
        <w:gridCol w:w="915"/>
        <w:gridCol w:w="915"/>
        <w:gridCol w:w="915"/>
        <w:gridCol w:w="915"/>
        <w:gridCol w:w="915"/>
        <w:gridCol w:w="915"/>
        <w:gridCol w:w="915"/>
      </w:tblGrid>
      <w:tr w:rsidR="00E6290D" w14:paraId="1950C451" w14:textId="77777777">
        <w:tc>
          <w:tcPr>
            <w:tcW w:w="1845" w:type="dxa"/>
          </w:tcPr>
          <w:p w14:paraId="6D3C76F4" w14:textId="77777777" w:rsidR="00E6290D" w:rsidRDefault="00E6290D">
            <w:pPr>
              <w:rPr>
                <w:sz w:val="28"/>
                <w:szCs w:val="28"/>
              </w:rPr>
            </w:pPr>
          </w:p>
        </w:tc>
        <w:tc>
          <w:tcPr>
            <w:tcW w:w="780" w:type="dxa"/>
          </w:tcPr>
          <w:p w14:paraId="43AC5332" w14:textId="77777777" w:rsidR="00E6290D" w:rsidRDefault="00351D49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2017</w:t>
            </w:r>
          </w:p>
        </w:tc>
        <w:tc>
          <w:tcPr>
            <w:tcW w:w="915" w:type="dxa"/>
          </w:tcPr>
          <w:p w14:paraId="45007603" w14:textId="77777777" w:rsidR="00E6290D" w:rsidRDefault="00351D49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2018</w:t>
            </w:r>
          </w:p>
        </w:tc>
        <w:tc>
          <w:tcPr>
            <w:tcW w:w="915" w:type="dxa"/>
          </w:tcPr>
          <w:p w14:paraId="3DBC2A8E" w14:textId="77777777" w:rsidR="00E6290D" w:rsidRDefault="00351D49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2019</w:t>
            </w:r>
          </w:p>
        </w:tc>
        <w:tc>
          <w:tcPr>
            <w:tcW w:w="915" w:type="dxa"/>
          </w:tcPr>
          <w:p w14:paraId="76B95EC7" w14:textId="77777777" w:rsidR="00E6290D" w:rsidRDefault="00351D49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2020</w:t>
            </w:r>
          </w:p>
        </w:tc>
        <w:tc>
          <w:tcPr>
            <w:tcW w:w="915" w:type="dxa"/>
          </w:tcPr>
          <w:p w14:paraId="4075E64A" w14:textId="77777777" w:rsidR="00E6290D" w:rsidRDefault="00351D49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2022</w:t>
            </w:r>
          </w:p>
        </w:tc>
        <w:tc>
          <w:tcPr>
            <w:tcW w:w="915" w:type="dxa"/>
          </w:tcPr>
          <w:p w14:paraId="0610713D" w14:textId="77777777" w:rsidR="00E6290D" w:rsidRDefault="00351D49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2023</w:t>
            </w:r>
          </w:p>
        </w:tc>
        <w:tc>
          <w:tcPr>
            <w:tcW w:w="915" w:type="dxa"/>
          </w:tcPr>
          <w:p w14:paraId="3FD4E828" w14:textId="77777777" w:rsidR="00E6290D" w:rsidRDefault="00351D49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2024</w:t>
            </w:r>
          </w:p>
        </w:tc>
        <w:tc>
          <w:tcPr>
            <w:tcW w:w="915" w:type="dxa"/>
          </w:tcPr>
          <w:p w14:paraId="65DB2CCE" w14:textId="77777777" w:rsidR="00E6290D" w:rsidRDefault="00351D49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2025</w:t>
            </w:r>
          </w:p>
        </w:tc>
        <w:tc>
          <w:tcPr>
            <w:tcW w:w="915" w:type="dxa"/>
          </w:tcPr>
          <w:p w14:paraId="2452D8B8" w14:textId="77777777" w:rsidR="00E6290D" w:rsidRDefault="00351D49">
            <w:pPr>
              <w:jc w:val="right"/>
              <w:rPr>
                <w:b/>
                <w:bCs/>
                <w:color w:val="0125A0"/>
                <w:sz w:val="28"/>
                <w:szCs w:val="28"/>
              </w:rPr>
            </w:pPr>
            <w:r>
              <w:rPr>
                <w:b/>
                <w:bCs/>
                <w:color w:val="0125A0"/>
                <w:sz w:val="28"/>
                <w:szCs w:val="28"/>
              </w:rPr>
              <w:t>2026</w:t>
            </w:r>
          </w:p>
        </w:tc>
      </w:tr>
      <w:tr w:rsidR="00E6290D" w14:paraId="3807DACE" w14:textId="77777777">
        <w:tc>
          <w:tcPr>
            <w:tcW w:w="1845" w:type="dxa"/>
          </w:tcPr>
          <w:p w14:paraId="4A88171D" w14:textId="77777777" w:rsidR="00E6290D" w:rsidRDefault="00351D4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Clubs</w:t>
            </w:r>
          </w:p>
        </w:tc>
        <w:tc>
          <w:tcPr>
            <w:tcW w:w="780" w:type="dxa"/>
          </w:tcPr>
          <w:p w14:paraId="61EB9C82" w14:textId="77777777" w:rsidR="00E6290D" w:rsidRDefault="00351D4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915" w:type="dxa"/>
          </w:tcPr>
          <w:p w14:paraId="26E0136D" w14:textId="77777777" w:rsidR="00E6290D" w:rsidRDefault="00351D4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915" w:type="dxa"/>
          </w:tcPr>
          <w:p w14:paraId="7D55FB29" w14:textId="77777777" w:rsidR="00E6290D" w:rsidRDefault="00351D4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915" w:type="dxa"/>
          </w:tcPr>
          <w:p w14:paraId="6691476F" w14:textId="77777777" w:rsidR="00E6290D" w:rsidRDefault="00351D4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915" w:type="dxa"/>
          </w:tcPr>
          <w:p w14:paraId="6E6E4AC2" w14:textId="77777777" w:rsidR="00E6290D" w:rsidRDefault="00351D4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915" w:type="dxa"/>
          </w:tcPr>
          <w:p w14:paraId="1836E1BA" w14:textId="77777777" w:rsidR="00E6290D" w:rsidRDefault="00351D4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915" w:type="dxa"/>
          </w:tcPr>
          <w:p w14:paraId="0C7E49C1" w14:textId="77777777" w:rsidR="00E6290D" w:rsidRDefault="00351D4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915" w:type="dxa"/>
          </w:tcPr>
          <w:p w14:paraId="63E038E5" w14:textId="77777777" w:rsidR="00E6290D" w:rsidRDefault="00351D4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915" w:type="dxa"/>
          </w:tcPr>
          <w:p w14:paraId="2BF3837B" w14:textId="77777777" w:rsidR="00E6290D" w:rsidRDefault="00351D49">
            <w:pPr>
              <w:jc w:val="right"/>
              <w:rPr>
                <w:color w:val="0125A0"/>
                <w:sz w:val="28"/>
                <w:szCs w:val="28"/>
              </w:rPr>
            </w:pPr>
            <w:r>
              <w:rPr>
                <w:color w:val="0125A0"/>
                <w:sz w:val="28"/>
                <w:szCs w:val="28"/>
              </w:rPr>
              <w:t>9</w:t>
            </w:r>
          </w:p>
        </w:tc>
      </w:tr>
      <w:tr w:rsidR="00E6290D" w14:paraId="24E1F0E2" w14:textId="77777777">
        <w:tc>
          <w:tcPr>
            <w:tcW w:w="1845" w:type="dxa"/>
          </w:tcPr>
          <w:p w14:paraId="2061D180" w14:textId="77777777" w:rsidR="00E6290D" w:rsidRDefault="00351D4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Teams</w:t>
            </w:r>
          </w:p>
        </w:tc>
        <w:tc>
          <w:tcPr>
            <w:tcW w:w="780" w:type="dxa"/>
          </w:tcPr>
          <w:p w14:paraId="63AEEBF9" w14:textId="77777777" w:rsidR="00E6290D" w:rsidRDefault="00351D4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915" w:type="dxa"/>
          </w:tcPr>
          <w:p w14:paraId="489F8C71" w14:textId="77777777" w:rsidR="00E6290D" w:rsidRDefault="00351D4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915" w:type="dxa"/>
          </w:tcPr>
          <w:p w14:paraId="2BDBB4DA" w14:textId="77777777" w:rsidR="00E6290D" w:rsidRDefault="00351D4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915" w:type="dxa"/>
          </w:tcPr>
          <w:p w14:paraId="26B5D4F5" w14:textId="77777777" w:rsidR="00E6290D" w:rsidRDefault="00351D4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915" w:type="dxa"/>
          </w:tcPr>
          <w:p w14:paraId="28B7729A" w14:textId="77777777" w:rsidR="00E6290D" w:rsidRDefault="00351D4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915" w:type="dxa"/>
          </w:tcPr>
          <w:p w14:paraId="20B44F3F" w14:textId="77777777" w:rsidR="00E6290D" w:rsidRDefault="00351D4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915" w:type="dxa"/>
          </w:tcPr>
          <w:p w14:paraId="4050DA6F" w14:textId="77777777" w:rsidR="00E6290D" w:rsidRDefault="00351D4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915" w:type="dxa"/>
          </w:tcPr>
          <w:p w14:paraId="78D8B727" w14:textId="77777777" w:rsidR="00E6290D" w:rsidRDefault="00351D4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915" w:type="dxa"/>
          </w:tcPr>
          <w:p w14:paraId="2CF74369" w14:textId="77777777" w:rsidR="00E6290D" w:rsidRDefault="00351D49">
            <w:pPr>
              <w:jc w:val="right"/>
              <w:rPr>
                <w:color w:val="0125A0"/>
                <w:sz w:val="28"/>
                <w:szCs w:val="28"/>
              </w:rPr>
            </w:pPr>
            <w:r>
              <w:rPr>
                <w:color w:val="0125A0"/>
                <w:sz w:val="28"/>
                <w:szCs w:val="28"/>
              </w:rPr>
              <w:t>38</w:t>
            </w:r>
          </w:p>
        </w:tc>
      </w:tr>
      <w:tr w:rsidR="00E6290D" w14:paraId="06228C46" w14:textId="77777777">
        <w:tc>
          <w:tcPr>
            <w:tcW w:w="1845" w:type="dxa"/>
          </w:tcPr>
          <w:p w14:paraId="0AE2CA7F" w14:textId="77777777" w:rsidR="00E6290D" w:rsidRDefault="00351D4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Competitions</w:t>
            </w:r>
          </w:p>
        </w:tc>
        <w:tc>
          <w:tcPr>
            <w:tcW w:w="780" w:type="dxa"/>
          </w:tcPr>
          <w:p w14:paraId="397F2D0C" w14:textId="77777777" w:rsidR="00E6290D" w:rsidRDefault="00351D4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915" w:type="dxa"/>
          </w:tcPr>
          <w:p w14:paraId="5EF00710" w14:textId="77777777" w:rsidR="00E6290D" w:rsidRDefault="00351D4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915" w:type="dxa"/>
          </w:tcPr>
          <w:p w14:paraId="394BEB9F" w14:textId="77777777" w:rsidR="00E6290D" w:rsidRDefault="00351D4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915" w:type="dxa"/>
          </w:tcPr>
          <w:p w14:paraId="309B0170" w14:textId="77777777" w:rsidR="00E6290D" w:rsidRDefault="00351D4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915" w:type="dxa"/>
          </w:tcPr>
          <w:p w14:paraId="4592F4E3" w14:textId="77777777" w:rsidR="00E6290D" w:rsidRDefault="00351D4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915" w:type="dxa"/>
          </w:tcPr>
          <w:p w14:paraId="31C98215" w14:textId="77777777" w:rsidR="00E6290D" w:rsidRDefault="00351D4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915" w:type="dxa"/>
          </w:tcPr>
          <w:p w14:paraId="1A901C66" w14:textId="77777777" w:rsidR="00E6290D" w:rsidRDefault="00351D4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915" w:type="dxa"/>
          </w:tcPr>
          <w:p w14:paraId="259E3472" w14:textId="77777777" w:rsidR="00E6290D" w:rsidRDefault="00351D4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915" w:type="dxa"/>
          </w:tcPr>
          <w:p w14:paraId="414EC684" w14:textId="77777777" w:rsidR="00E6290D" w:rsidRDefault="00351D49">
            <w:pPr>
              <w:jc w:val="right"/>
              <w:rPr>
                <w:color w:val="0125A0"/>
                <w:sz w:val="28"/>
                <w:szCs w:val="28"/>
              </w:rPr>
            </w:pPr>
            <w:r>
              <w:rPr>
                <w:color w:val="0125A0"/>
                <w:sz w:val="28"/>
                <w:szCs w:val="28"/>
              </w:rPr>
              <w:t>7</w:t>
            </w:r>
          </w:p>
        </w:tc>
      </w:tr>
      <w:tr w:rsidR="00E6290D" w14:paraId="4B5B1A60" w14:textId="77777777">
        <w:tc>
          <w:tcPr>
            <w:tcW w:w="1845" w:type="dxa"/>
          </w:tcPr>
          <w:p w14:paraId="766C167E" w14:textId="77777777" w:rsidR="00E6290D" w:rsidRDefault="00351D4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Matches</w:t>
            </w:r>
          </w:p>
        </w:tc>
        <w:tc>
          <w:tcPr>
            <w:tcW w:w="780" w:type="dxa"/>
          </w:tcPr>
          <w:p w14:paraId="2BA7E167" w14:textId="77777777" w:rsidR="00E6290D" w:rsidRDefault="00351D4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129</w:t>
            </w:r>
          </w:p>
        </w:tc>
        <w:tc>
          <w:tcPr>
            <w:tcW w:w="915" w:type="dxa"/>
          </w:tcPr>
          <w:p w14:paraId="627EE92F" w14:textId="77777777" w:rsidR="00E6290D" w:rsidRDefault="00351D4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</w:t>
            </w:r>
          </w:p>
        </w:tc>
        <w:tc>
          <w:tcPr>
            <w:tcW w:w="915" w:type="dxa"/>
          </w:tcPr>
          <w:p w14:paraId="39C495D4" w14:textId="77777777" w:rsidR="00E6290D" w:rsidRDefault="00351D4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</w:t>
            </w:r>
          </w:p>
        </w:tc>
        <w:tc>
          <w:tcPr>
            <w:tcW w:w="915" w:type="dxa"/>
          </w:tcPr>
          <w:p w14:paraId="45B4B31E" w14:textId="77777777" w:rsidR="00E6290D" w:rsidRDefault="00351D4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</w:t>
            </w:r>
          </w:p>
        </w:tc>
        <w:tc>
          <w:tcPr>
            <w:tcW w:w="915" w:type="dxa"/>
          </w:tcPr>
          <w:p w14:paraId="40485C37" w14:textId="77777777" w:rsidR="00E6290D" w:rsidRDefault="00351D4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</w:t>
            </w:r>
          </w:p>
        </w:tc>
        <w:tc>
          <w:tcPr>
            <w:tcW w:w="915" w:type="dxa"/>
          </w:tcPr>
          <w:p w14:paraId="33068D69" w14:textId="77777777" w:rsidR="00E6290D" w:rsidRDefault="00351D4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</w:t>
            </w:r>
          </w:p>
        </w:tc>
        <w:tc>
          <w:tcPr>
            <w:tcW w:w="915" w:type="dxa"/>
          </w:tcPr>
          <w:p w14:paraId="1D6BD069" w14:textId="77777777" w:rsidR="00E6290D" w:rsidRDefault="00351D4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</w:t>
            </w:r>
          </w:p>
        </w:tc>
        <w:tc>
          <w:tcPr>
            <w:tcW w:w="915" w:type="dxa"/>
          </w:tcPr>
          <w:p w14:paraId="4C2708C3" w14:textId="77777777" w:rsidR="00E6290D" w:rsidRDefault="00351D4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216</w:t>
            </w:r>
          </w:p>
        </w:tc>
        <w:tc>
          <w:tcPr>
            <w:tcW w:w="915" w:type="dxa"/>
          </w:tcPr>
          <w:p w14:paraId="1087F8A9" w14:textId="77777777" w:rsidR="00E6290D" w:rsidRDefault="00351D49">
            <w:pPr>
              <w:jc w:val="right"/>
              <w:rPr>
                <w:color w:val="0125A0"/>
                <w:sz w:val="28"/>
                <w:szCs w:val="28"/>
              </w:rPr>
            </w:pPr>
            <w:r>
              <w:rPr>
                <w:color w:val="0125A0"/>
                <w:sz w:val="28"/>
                <w:szCs w:val="28"/>
              </w:rPr>
              <w:t>302</w:t>
            </w:r>
          </w:p>
        </w:tc>
      </w:tr>
      <w:tr w:rsidR="00E6290D" w14:paraId="26E773B0" w14:textId="77777777">
        <w:tc>
          <w:tcPr>
            <w:tcW w:w="1845" w:type="dxa"/>
          </w:tcPr>
          <w:p w14:paraId="010FAA73" w14:textId="77777777" w:rsidR="00E6290D" w:rsidRDefault="00351D4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Reg’d Players</w:t>
            </w:r>
          </w:p>
        </w:tc>
        <w:tc>
          <w:tcPr>
            <w:tcW w:w="780" w:type="dxa"/>
          </w:tcPr>
          <w:p w14:paraId="510A9B86" w14:textId="77777777" w:rsidR="00E6290D" w:rsidRDefault="00351D4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310</w:t>
            </w:r>
          </w:p>
        </w:tc>
        <w:tc>
          <w:tcPr>
            <w:tcW w:w="915" w:type="dxa"/>
          </w:tcPr>
          <w:p w14:paraId="1EFD41CB" w14:textId="77777777" w:rsidR="00E6290D" w:rsidRDefault="00351D4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334</w:t>
            </w:r>
          </w:p>
        </w:tc>
        <w:tc>
          <w:tcPr>
            <w:tcW w:w="915" w:type="dxa"/>
          </w:tcPr>
          <w:p w14:paraId="74D1CD14" w14:textId="77777777" w:rsidR="00E6290D" w:rsidRDefault="00351D4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307</w:t>
            </w:r>
          </w:p>
        </w:tc>
        <w:tc>
          <w:tcPr>
            <w:tcW w:w="915" w:type="dxa"/>
          </w:tcPr>
          <w:p w14:paraId="2FB56B48" w14:textId="77777777" w:rsidR="00E6290D" w:rsidRDefault="00351D4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247</w:t>
            </w:r>
          </w:p>
        </w:tc>
        <w:tc>
          <w:tcPr>
            <w:tcW w:w="915" w:type="dxa"/>
          </w:tcPr>
          <w:p w14:paraId="5DE17C1A" w14:textId="77777777" w:rsidR="00E6290D" w:rsidRDefault="00351D4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</w:t>
            </w:r>
          </w:p>
        </w:tc>
        <w:tc>
          <w:tcPr>
            <w:tcW w:w="915" w:type="dxa"/>
          </w:tcPr>
          <w:p w14:paraId="2E62CE35" w14:textId="77777777" w:rsidR="00E6290D" w:rsidRDefault="00351D4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293</w:t>
            </w:r>
          </w:p>
        </w:tc>
        <w:tc>
          <w:tcPr>
            <w:tcW w:w="915" w:type="dxa"/>
          </w:tcPr>
          <w:p w14:paraId="1F8D9C26" w14:textId="77777777" w:rsidR="00E6290D" w:rsidRDefault="00351D4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277</w:t>
            </w:r>
          </w:p>
        </w:tc>
        <w:tc>
          <w:tcPr>
            <w:tcW w:w="915" w:type="dxa"/>
          </w:tcPr>
          <w:p w14:paraId="16AC2FEE" w14:textId="77777777" w:rsidR="00E6290D" w:rsidRDefault="00351D4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509</w:t>
            </w:r>
          </w:p>
        </w:tc>
        <w:tc>
          <w:tcPr>
            <w:tcW w:w="915" w:type="dxa"/>
          </w:tcPr>
          <w:p w14:paraId="66B773EF" w14:textId="77777777" w:rsidR="00E6290D" w:rsidRDefault="00351D49">
            <w:pPr>
              <w:jc w:val="right"/>
              <w:rPr>
                <w:color w:val="0125A0"/>
                <w:sz w:val="28"/>
                <w:szCs w:val="28"/>
              </w:rPr>
            </w:pPr>
            <w:r>
              <w:rPr>
                <w:color w:val="0125A0"/>
                <w:sz w:val="28"/>
                <w:szCs w:val="28"/>
              </w:rPr>
              <w:t>581</w:t>
            </w:r>
          </w:p>
        </w:tc>
      </w:tr>
    </w:tbl>
    <w:p w14:paraId="184DF4F1" w14:textId="77777777" w:rsidR="00E6290D" w:rsidRDefault="00351D49">
      <w:pPr>
        <w:spacing w:after="120"/>
        <w:rPr>
          <w:rFonts w:ascii="TimeBurner" w:eastAsia="TimeBurner" w:hAnsi="TimeBurner" w:cs="TimeBurner"/>
          <w:sz w:val="28"/>
          <w:szCs w:val="28"/>
        </w:rPr>
      </w:pPr>
      <w:r>
        <w:rPr>
          <w:rFonts w:ascii="TimeBurner" w:eastAsia="TimeBurner" w:hAnsi="TimeBurner" w:cs="TimeBurner"/>
          <w:sz w:val="28"/>
          <w:szCs w:val="28"/>
        </w:rPr>
        <w:br/>
        <w:t>The Committee’s appreciation goes out to everybody who played, coached, managed, organised, refereed, scored, and supported. See you at the AGM in June.</w:t>
      </w:r>
    </w:p>
    <w:p w14:paraId="01BA7867" w14:textId="77777777" w:rsidR="00E6290D" w:rsidRDefault="00351D49">
      <w:pPr>
        <w:pBdr>
          <w:top w:val="single" w:sz="18" w:space="1" w:color="0125A0"/>
        </w:pBdr>
        <w:spacing w:after="120"/>
        <w:rPr>
          <w:rFonts w:ascii="TimeBurner" w:eastAsia="TimeBurner" w:hAnsi="TimeBurner" w:cs="TimeBurner"/>
          <w:b/>
          <w:bCs/>
          <w:sz w:val="40"/>
          <w:szCs w:val="40"/>
        </w:rPr>
      </w:pPr>
      <w:r>
        <w:rPr>
          <w:rFonts w:ascii="TimeBurner" w:eastAsia="TimeBurner" w:hAnsi="TimeBurner" w:cs="TimeBurner"/>
          <w:b/>
          <w:bCs/>
          <w:sz w:val="40"/>
          <w:szCs w:val="40"/>
        </w:rPr>
        <w:t>Women’s Division</w:t>
      </w:r>
    </w:p>
    <w:tbl>
      <w:tblPr>
        <w:tblStyle w:val="a2"/>
        <w:tblW w:w="9675" w:type="dxa"/>
        <w:tblInd w:w="0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808080"/>
          <w:insideH w:val="single" w:sz="4" w:space="0" w:color="D9D9D9"/>
          <w:insideV w:val="single" w:sz="4" w:space="0" w:color="D9D9D9"/>
        </w:tblBorders>
        <w:tblLayout w:type="fixed"/>
        <w:tblLook w:val="0400" w:firstRow="0" w:lastRow="0" w:firstColumn="0" w:lastColumn="0" w:noHBand="0" w:noVBand="1"/>
      </w:tblPr>
      <w:tblGrid>
        <w:gridCol w:w="3090"/>
        <w:gridCol w:w="1020"/>
        <w:gridCol w:w="1290"/>
        <w:gridCol w:w="1395"/>
        <w:gridCol w:w="1410"/>
        <w:gridCol w:w="1470"/>
      </w:tblGrid>
      <w:tr w:rsidR="00E6290D" w14:paraId="4F7C9BCD" w14:textId="77777777"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A9B965" w14:textId="77777777" w:rsidR="00E6290D" w:rsidRDefault="00351D4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Team</w:t>
            </w:r>
          </w:p>
        </w:tc>
        <w:tc>
          <w:tcPr>
            <w:tcW w:w="10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3A3774" w14:textId="77777777" w:rsidR="00E6290D" w:rsidRDefault="00351D4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Won</w:t>
            </w:r>
          </w:p>
        </w:tc>
        <w:tc>
          <w:tcPr>
            <w:tcW w:w="129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6E2CDD" w14:textId="77777777" w:rsidR="00E6290D" w:rsidRDefault="00351D4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Lost</w:t>
            </w:r>
          </w:p>
        </w:tc>
        <w:tc>
          <w:tcPr>
            <w:tcW w:w="139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BBFE51" w14:textId="77777777" w:rsidR="00E6290D" w:rsidRDefault="00351D4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Sets Won</w:t>
            </w:r>
          </w:p>
        </w:tc>
        <w:tc>
          <w:tcPr>
            <w:tcW w:w="141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182FB6" w14:textId="77777777" w:rsidR="00E6290D" w:rsidRDefault="00351D4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Sets Lost</w:t>
            </w:r>
          </w:p>
        </w:tc>
        <w:tc>
          <w:tcPr>
            <w:tcW w:w="14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EB1B21" w14:textId="77777777" w:rsidR="00E6290D" w:rsidRDefault="00351D4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Points</w:t>
            </w:r>
          </w:p>
        </w:tc>
      </w:tr>
      <w:tr w:rsidR="00E6290D" w14:paraId="7F907DA0" w14:textId="77777777">
        <w:tc>
          <w:tcPr>
            <w:tcW w:w="309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71E701" w14:textId="77777777" w:rsidR="00E6290D" w:rsidRDefault="00351D49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Alphas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B801E7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2DF486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0AB164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4414C9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DE1320" w14:textId="77777777" w:rsidR="00E6290D" w:rsidRDefault="00351D49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105</w:t>
            </w:r>
          </w:p>
        </w:tc>
      </w:tr>
      <w:tr w:rsidR="00E6290D" w14:paraId="2884AD65" w14:textId="77777777">
        <w:tc>
          <w:tcPr>
            <w:tcW w:w="309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305C82" w14:textId="77777777" w:rsidR="00E6290D" w:rsidRDefault="00351D49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Red Eagles W1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59CAF6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CBE9C8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D449CA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1FA3B2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D7D149" w14:textId="77777777" w:rsidR="00E6290D" w:rsidRDefault="00351D49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98</w:t>
            </w:r>
          </w:p>
        </w:tc>
      </w:tr>
      <w:tr w:rsidR="00E6290D" w14:paraId="0F901563" w14:textId="77777777">
        <w:tc>
          <w:tcPr>
            <w:tcW w:w="309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FCC74C" w14:textId="77777777" w:rsidR="00E6290D" w:rsidRDefault="00351D49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MK City W1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766CA6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33056F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6420CE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4B627E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0E4595" w14:textId="77777777" w:rsidR="00E6290D" w:rsidRDefault="00351D49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85</w:t>
            </w:r>
          </w:p>
        </w:tc>
      </w:tr>
      <w:tr w:rsidR="00E6290D" w14:paraId="1D37FB6F" w14:textId="77777777">
        <w:tc>
          <w:tcPr>
            <w:tcW w:w="309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91298B" w14:textId="77777777" w:rsidR="00E6290D" w:rsidRDefault="00351D49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Wildcats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F38446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2655E9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BA9560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015387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EE18BD" w14:textId="77777777" w:rsidR="00E6290D" w:rsidRDefault="00351D49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78</w:t>
            </w:r>
          </w:p>
        </w:tc>
      </w:tr>
      <w:tr w:rsidR="00E6290D" w14:paraId="11A88DCC" w14:textId="77777777">
        <w:tc>
          <w:tcPr>
            <w:tcW w:w="309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B5839B" w14:textId="77777777" w:rsidR="00E6290D" w:rsidRDefault="00351D49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MK City W2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868036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F18C95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AAF85D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06BF28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E0444A" w14:textId="77777777" w:rsidR="00E6290D" w:rsidRDefault="00351D49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65</w:t>
            </w:r>
          </w:p>
        </w:tc>
      </w:tr>
      <w:tr w:rsidR="00E6290D" w14:paraId="0AA47F02" w14:textId="77777777">
        <w:tc>
          <w:tcPr>
            <w:tcW w:w="309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548675" w14:textId="77777777" w:rsidR="00E6290D" w:rsidRDefault="00351D49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Wycombe Eagles Ladies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B6E495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6C1D2A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A7C9D2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F656FA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739EEB" w14:textId="77777777" w:rsidR="00E6290D" w:rsidRDefault="00351D49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65</w:t>
            </w:r>
          </w:p>
        </w:tc>
      </w:tr>
      <w:tr w:rsidR="00E6290D" w14:paraId="3995DED7" w14:textId="77777777">
        <w:tc>
          <w:tcPr>
            <w:tcW w:w="309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A916D6" w14:textId="77777777" w:rsidR="00E6290D" w:rsidRDefault="00351D49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Red Eagles W2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DE08E6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0854BF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A7DA29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692845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3A9C95" w14:textId="77777777" w:rsidR="00E6290D" w:rsidRDefault="00351D49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55</w:t>
            </w:r>
          </w:p>
        </w:tc>
      </w:tr>
      <w:tr w:rsidR="00E6290D" w14:paraId="14797EC1" w14:textId="77777777">
        <w:tc>
          <w:tcPr>
            <w:tcW w:w="309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92A85C" w14:textId="77777777" w:rsidR="00E6290D" w:rsidRDefault="00351D49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Queens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51AB7D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2C9AA0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34B927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AFDC85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AB9B81" w14:textId="77777777" w:rsidR="00E6290D" w:rsidRDefault="00351D49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45</w:t>
            </w:r>
          </w:p>
        </w:tc>
      </w:tr>
      <w:tr w:rsidR="00E6290D" w14:paraId="55261E80" w14:textId="77777777">
        <w:tc>
          <w:tcPr>
            <w:tcW w:w="309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007241" w14:textId="77777777" w:rsidR="00E6290D" w:rsidRDefault="00351D49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Harlow Bravos Women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2BEDAB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49B2F4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6321F8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1AED14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05E4C5" w14:textId="77777777" w:rsidR="00E6290D" w:rsidRDefault="00351D49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37</w:t>
            </w:r>
          </w:p>
        </w:tc>
      </w:tr>
      <w:tr w:rsidR="00E6290D" w14:paraId="2DDA0765" w14:textId="77777777">
        <w:tc>
          <w:tcPr>
            <w:tcW w:w="309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6CF289" w14:textId="77777777" w:rsidR="00E6290D" w:rsidRDefault="00351D49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Aces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A14A0A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A2140E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E866A8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B70164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BD224E" w14:textId="77777777" w:rsidR="00E6290D" w:rsidRDefault="00351D49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15</w:t>
            </w:r>
          </w:p>
        </w:tc>
      </w:tr>
    </w:tbl>
    <w:p w14:paraId="205A6750" w14:textId="77777777" w:rsidR="00E6290D" w:rsidRDefault="00351D49">
      <w:pPr>
        <w:spacing w:before="120" w:after="280" w:line="240" w:lineRule="auto"/>
        <w:jc w:val="center"/>
        <w:rPr>
          <w:b/>
          <w:bCs/>
          <w:sz w:val="26"/>
          <w:szCs w:val="26"/>
        </w:rPr>
      </w:pPr>
      <w:r>
        <w:rPr>
          <w:noProof/>
          <w:sz w:val="26"/>
          <w:szCs w:val="26"/>
        </w:rPr>
        <w:drawing>
          <wp:inline distT="0" distB="0" distL="114300" distR="114300" wp14:anchorId="66174F8A" wp14:editId="275352F3">
            <wp:extent cx="161925" cy="209550"/>
            <wp:effectExtent l="0" t="0" r="0" b="0"/>
            <wp:docPr id="3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2095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6"/>
          <w:szCs w:val="26"/>
        </w:rPr>
        <w:drawing>
          <wp:inline distT="0" distB="0" distL="0" distR="0" wp14:anchorId="42A20ABF" wp14:editId="5D830C63">
            <wp:extent cx="161925" cy="209550"/>
            <wp:effectExtent l="0" t="0" r="0" b="0"/>
            <wp:docPr id="1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2095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6"/>
          <w:szCs w:val="26"/>
        </w:rPr>
        <w:drawing>
          <wp:inline distT="0" distB="0" distL="0" distR="0" wp14:anchorId="077F2B5A" wp14:editId="34AED910">
            <wp:extent cx="161925" cy="209550"/>
            <wp:effectExtent l="0" t="0" r="0" b="0"/>
            <wp:docPr id="2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2095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6"/>
          <w:szCs w:val="26"/>
        </w:rPr>
        <w:drawing>
          <wp:inline distT="0" distB="0" distL="0" distR="0" wp14:anchorId="32CA0B96" wp14:editId="0C2B4BFE">
            <wp:extent cx="161925" cy="209550"/>
            <wp:effectExtent l="0" t="0" r="0" b="0"/>
            <wp:docPr id="20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2095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MVP</w:t>
      </w:r>
      <w:r>
        <w:rPr>
          <w:sz w:val="26"/>
          <w:szCs w:val="26"/>
        </w:rPr>
        <w:t>: C. Dilik (Alphas)</w:t>
      </w:r>
      <w:r>
        <w:rPr>
          <w:b/>
          <w:bCs/>
          <w:noProof/>
          <w:sz w:val="26"/>
          <w:szCs w:val="26"/>
        </w:rPr>
        <w:drawing>
          <wp:inline distT="0" distB="0" distL="0" distR="0" wp14:anchorId="740F0239" wp14:editId="7ED53253">
            <wp:extent cx="161925" cy="209550"/>
            <wp:effectExtent l="0" t="0" r="0" b="0"/>
            <wp:docPr id="2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2095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6"/>
          <w:szCs w:val="26"/>
        </w:rPr>
        <w:drawing>
          <wp:inline distT="0" distB="0" distL="0" distR="0" wp14:anchorId="53F89077" wp14:editId="01CAF7E1">
            <wp:extent cx="161925" cy="209550"/>
            <wp:effectExtent l="0" t="0" r="0" b="0"/>
            <wp:docPr id="2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2095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6"/>
          <w:szCs w:val="26"/>
        </w:rPr>
        <w:drawing>
          <wp:inline distT="0" distB="0" distL="0" distR="0" wp14:anchorId="629433A0" wp14:editId="6A8D6681">
            <wp:extent cx="161925" cy="209550"/>
            <wp:effectExtent l="0" t="0" r="0" b="0"/>
            <wp:docPr id="2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2095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6"/>
          <w:szCs w:val="26"/>
        </w:rPr>
        <w:drawing>
          <wp:inline distT="0" distB="0" distL="0" distR="0" wp14:anchorId="4DA24A7D" wp14:editId="66107F44">
            <wp:extent cx="161925" cy="209550"/>
            <wp:effectExtent l="0" t="0" r="0" b="0"/>
            <wp:docPr id="2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2095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br w:type="page"/>
      </w:r>
    </w:p>
    <w:p w14:paraId="473A35B0" w14:textId="77777777" w:rsidR="00E6290D" w:rsidRDefault="00351D49">
      <w:pPr>
        <w:pBdr>
          <w:top w:val="single" w:sz="18" w:space="1" w:color="0125A0"/>
        </w:pBdr>
        <w:spacing w:after="120"/>
        <w:rPr>
          <w:rFonts w:ascii="TimeBurner" w:eastAsia="TimeBurner" w:hAnsi="TimeBurner" w:cs="TimeBurner"/>
          <w:b/>
          <w:bCs/>
          <w:sz w:val="40"/>
          <w:szCs w:val="40"/>
        </w:rPr>
      </w:pPr>
      <w:r>
        <w:rPr>
          <w:rFonts w:ascii="TimeBurner" w:eastAsia="TimeBurner" w:hAnsi="TimeBurner" w:cs="TimeBurner"/>
          <w:b/>
          <w:bCs/>
          <w:sz w:val="40"/>
          <w:szCs w:val="40"/>
        </w:rPr>
        <w:lastRenderedPageBreak/>
        <w:t>Mixed Division</w:t>
      </w:r>
    </w:p>
    <w:tbl>
      <w:tblPr>
        <w:tblStyle w:val="a3"/>
        <w:tblW w:w="9225" w:type="dxa"/>
        <w:tblInd w:w="0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808080"/>
          <w:insideH w:val="single" w:sz="4" w:space="0" w:color="D9D9D9"/>
          <w:insideV w:val="single" w:sz="4" w:space="0" w:color="D9D9D9"/>
        </w:tblBorders>
        <w:tblLayout w:type="fixed"/>
        <w:tblLook w:val="0400" w:firstRow="0" w:lastRow="0" w:firstColumn="0" w:lastColumn="0" w:noHBand="0" w:noVBand="1"/>
      </w:tblPr>
      <w:tblGrid>
        <w:gridCol w:w="2130"/>
        <w:gridCol w:w="1245"/>
        <w:gridCol w:w="1065"/>
        <w:gridCol w:w="1560"/>
        <w:gridCol w:w="1425"/>
        <w:gridCol w:w="1800"/>
      </w:tblGrid>
      <w:tr w:rsidR="00E6290D" w14:paraId="5392C40A" w14:textId="77777777">
        <w:trPr>
          <w:cantSplit/>
          <w:trHeight w:val="431"/>
        </w:trPr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2A81AC" w14:textId="77777777" w:rsidR="00E6290D" w:rsidRDefault="00351D4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Team</w:t>
            </w:r>
          </w:p>
        </w:tc>
        <w:tc>
          <w:tcPr>
            <w:tcW w:w="124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BD6A11" w14:textId="77777777" w:rsidR="00E6290D" w:rsidRDefault="00351D4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Won</w:t>
            </w:r>
          </w:p>
        </w:tc>
        <w:tc>
          <w:tcPr>
            <w:tcW w:w="106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9AEC10" w14:textId="77777777" w:rsidR="00E6290D" w:rsidRDefault="00351D4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Lost</w:t>
            </w:r>
          </w:p>
        </w:tc>
        <w:tc>
          <w:tcPr>
            <w:tcW w:w="156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5EEC24" w14:textId="77777777" w:rsidR="00E6290D" w:rsidRDefault="00351D4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Sets Won</w:t>
            </w:r>
          </w:p>
        </w:tc>
        <w:tc>
          <w:tcPr>
            <w:tcW w:w="142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96021C" w14:textId="77777777" w:rsidR="00E6290D" w:rsidRDefault="00351D4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Sets Lost</w:t>
            </w:r>
          </w:p>
        </w:tc>
        <w:tc>
          <w:tcPr>
            <w:tcW w:w="180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DBCEA0" w14:textId="77777777" w:rsidR="00E6290D" w:rsidRDefault="00351D4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Points</w:t>
            </w:r>
          </w:p>
        </w:tc>
      </w:tr>
      <w:tr w:rsidR="00E6290D" w14:paraId="0B3A68E9" w14:textId="77777777">
        <w:trPr>
          <w:cantSplit/>
          <w:trHeight w:val="431"/>
        </w:trPr>
        <w:tc>
          <w:tcPr>
            <w:tcW w:w="213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778D66" w14:textId="77777777" w:rsidR="00E6290D" w:rsidRDefault="00351D49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MK City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784CC2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258BFD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7836C3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D9A61E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C6871D" w14:textId="77777777" w:rsidR="00E6290D" w:rsidRDefault="00351D49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64</w:t>
            </w:r>
          </w:p>
        </w:tc>
      </w:tr>
      <w:tr w:rsidR="00E6290D" w14:paraId="293B4AC1" w14:textId="77777777">
        <w:trPr>
          <w:cantSplit/>
          <w:trHeight w:val="431"/>
        </w:trPr>
        <w:tc>
          <w:tcPr>
            <w:tcW w:w="213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D77268" w14:textId="77777777" w:rsidR="00E6290D" w:rsidRDefault="00351D49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Stags Grace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4CEFBA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957449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9AD376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AF1F85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59205C" w14:textId="77777777" w:rsidR="00E6290D" w:rsidRDefault="00351D49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63</w:t>
            </w:r>
          </w:p>
        </w:tc>
      </w:tr>
      <w:tr w:rsidR="00E6290D" w14:paraId="342DEB37" w14:textId="77777777">
        <w:trPr>
          <w:cantSplit/>
          <w:trHeight w:val="431"/>
        </w:trPr>
        <w:tc>
          <w:tcPr>
            <w:tcW w:w="213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AFA614" w14:textId="77777777" w:rsidR="00E6290D" w:rsidRDefault="00351D49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Chargers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83308D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EA382F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7A4E4D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1A90AE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2D193C" w14:textId="77777777" w:rsidR="00E6290D" w:rsidRDefault="00351D49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36</w:t>
            </w:r>
          </w:p>
        </w:tc>
      </w:tr>
      <w:tr w:rsidR="00E6290D" w14:paraId="28110E3D" w14:textId="77777777">
        <w:trPr>
          <w:cantSplit/>
          <w:trHeight w:val="431"/>
        </w:trPr>
        <w:tc>
          <w:tcPr>
            <w:tcW w:w="213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A55D58" w14:textId="77777777" w:rsidR="00E6290D" w:rsidRDefault="00351D49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Archers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FAD3EF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A13EEF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F818C2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DAC4AF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B8513B" w14:textId="77777777" w:rsidR="00E6290D" w:rsidRDefault="00351D49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12</w:t>
            </w:r>
          </w:p>
        </w:tc>
      </w:tr>
    </w:tbl>
    <w:p w14:paraId="315C10C7" w14:textId="77777777" w:rsidR="00E6290D" w:rsidRDefault="00351D49">
      <w:pPr>
        <w:spacing w:before="120" w:after="280" w:line="240" w:lineRule="auto"/>
        <w:jc w:val="center"/>
        <w:rPr>
          <w:sz w:val="26"/>
          <w:szCs w:val="26"/>
        </w:rPr>
      </w:pPr>
      <w:r>
        <w:rPr>
          <w:noProof/>
          <w:sz w:val="26"/>
          <w:szCs w:val="26"/>
        </w:rPr>
        <w:drawing>
          <wp:inline distT="0" distB="0" distL="0" distR="0" wp14:anchorId="21EF3616" wp14:editId="70FAB06C">
            <wp:extent cx="161925" cy="209550"/>
            <wp:effectExtent l="0" t="0" r="0" b="0"/>
            <wp:docPr id="3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2095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6"/>
          <w:szCs w:val="26"/>
        </w:rPr>
        <w:drawing>
          <wp:inline distT="0" distB="0" distL="0" distR="0" wp14:anchorId="5C4F158B" wp14:editId="60FA6E81">
            <wp:extent cx="161925" cy="209550"/>
            <wp:effectExtent l="0" t="0" r="0" b="0"/>
            <wp:docPr id="2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2095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6"/>
          <w:szCs w:val="26"/>
        </w:rPr>
        <w:drawing>
          <wp:inline distT="0" distB="0" distL="0" distR="0" wp14:anchorId="026E321E" wp14:editId="588567E9">
            <wp:extent cx="161925" cy="209550"/>
            <wp:effectExtent l="0" t="0" r="0" b="0"/>
            <wp:docPr id="29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2095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6"/>
          <w:szCs w:val="26"/>
        </w:rPr>
        <w:drawing>
          <wp:inline distT="0" distB="0" distL="0" distR="0" wp14:anchorId="10F04CA3" wp14:editId="6DB8BE69">
            <wp:extent cx="161925" cy="209550"/>
            <wp:effectExtent l="0" t="0" r="0" b="0"/>
            <wp:docPr id="3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2095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MVP</w:t>
      </w:r>
      <w:r>
        <w:rPr>
          <w:sz w:val="26"/>
          <w:szCs w:val="26"/>
        </w:rPr>
        <w:t>: A. Froloava (Stags Grace)</w:t>
      </w:r>
      <w:r>
        <w:rPr>
          <w:b/>
          <w:bCs/>
          <w:noProof/>
          <w:sz w:val="26"/>
          <w:szCs w:val="26"/>
        </w:rPr>
        <w:drawing>
          <wp:inline distT="0" distB="0" distL="0" distR="0" wp14:anchorId="636DC0FF" wp14:editId="0491E469">
            <wp:extent cx="161925" cy="209550"/>
            <wp:effectExtent l="0" t="0" r="0" b="0"/>
            <wp:docPr id="3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2095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6"/>
          <w:szCs w:val="26"/>
        </w:rPr>
        <w:drawing>
          <wp:inline distT="0" distB="0" distL="0" distR="0" wp14:anchorId="6BF44797" wp14:editId="156B5595">
            <wp:extent cx="161925" cy="209550"/>
            <wp:effectExtent l="0" t="0" r="0" b="0"/>
            <wp:docPr id="3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2095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6"/>
          <w:szCs w:val="26"/>
        </w:rPr>
        <w:drawing>
          <wp:inline distT="0" distB="0" distL="0" distR="0" wp14:anchorId="51BEF3FE" wp14:editId="25A34053">
            <wp:extent cx="161925" cy="209550"/>
            <wp:effectExtent l="0" t="0" r="0" b="0"/>
            <wp:docPr id="39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2095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6"/>
          <w:szCs w:val="26"/>
        </w:rPr>
        <w:drawing>
          <wp:inline distT="0" distB="0" distL="0" distR="0" wp14:anchorId="02E77CF5" wp14:editId="05B17D74">
            <wp:extent cx="161925" cy="209550"/>
            <wp:effectExtent l="0" t="0" r="0" b="0"/>
            <wp:docPr id="40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2095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3FC7B3C" w14:textId="77777777" w:rsidR="00E6290D" w:rsidRDefault="00351D49">
      <w:pPr>
        <w:pBdr>
          <w:top w:val="single" w:sz="18" w:space="1" w:color="0125A0"/>
        </w:pBdr>
        <w:spacing w:after="120"/>
        <w:rPr>
          <w:rFonts w:ascii="TimeBurner" w:eastAsia="TimeBurner" w:hAnsi="TimeBurner" w:cs="TimeBurner"/>
          <w:b/>
          <w:bCs/>
          <w:sz w:val="40"/>
          <w:szCs w:val="40"/>
        </w:rPr>
      </w:pPr>
      <w:r>
        <w:rPr>
          <w:rFonts w:ascii="TimeBurner" w:eastAsia="TimeBurner" w:hAnsi="TimeBurner" w:cs="TimeBurner"/>
          <w:b/>
          <w:bCs/>
          <w:sz w:val="40"/>
          <w:szCs w:val="40"/>
        </w:rPr>
        <w:t>Men’s Division 1</w:t>
      </w:r>
    </w:p>
    <w:tbl>
      <w:tblPr>
        <w:tblStyle w:val="a4"/>
        <w:tblW w:w="9345" w:type="dxa"/>
        <w:tblInd w:w="0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808080"/>
          <w:insideH w:val="single" w:sz="4" w:space="0" w:color="D9D9D9"/>
          <w:insideV w:val="single" w:sz="4" w:space="0" w:color="D9D9D9"/>
        </w:tblBorders>
        <w:tblLayout w:type="fixed"/>
        <w:tblLook w:val="0400" w:firstRow="0" w:lastRow="0" w:firstColumn="0" w:lastColumn="0" w:noHBand="0" w:noVBand="1"/>
      </w:tblPr>
      <w:tblGrid>
        <w:gridCol w:w="3120"/>
        <w:gridCol w:w="1050"/>
        <w:gridCol w:w="1035"/>
        <w:gridCol w:w="1485"/>
        <w:gridCol w:w="1350"/>
        <w:gridCol w:w="1305"/>
      </w:tblGrid>
      <w:tr w:rsidR="00E6290D" w14:paraId="0CD996A4" w14:textId="77777777"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107792" w14:textId="77777777" w:rsidR="00E6290D" w:rsidRDefault="00351D4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Team</w:t>
            </w:r>
          </w:p>
        </w:tc>
        <w:tc>
          <w:tcPr>
            <w:tcW w:w="105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C826E2" w14:textId="77777777" w:rsidR="00E6290D" w:rsidRDefault="00351D4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Won</w:t>
            </w:r>
          </w:p>
        </w:tc>
        <w:tc>
          <w:tcPr>
            <w:tcW w:w="103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8875E8" w14:textId="77777777" w:rsidR="00E6290D" w:rsidRDefault="00351D4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Lost</w:t>
            </w:r>
          </w:p>
        </w:tc>
        <w:tc>
          <w:tcPr>
            <w:tcW w:w="14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201BE7" w14:textId="77777777" w:rsidR="00E6290D" w:rsidRDefault="00351D4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Sets Won</w:t>
            </w:r>
          </w:p>
        </w:tc>
        <w:tc>
          <w:tcPr>
            <w:tcW w:w="135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DB1F7E" w14:textId="77777777" w:rsidR="00E6290D" w:rsidRDefault="00351D4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Sets Lost</w:t>
            </w:r>
          </w:p>
        </w:tc>
        <w:tc>
          <w:tcPr>
            <w:tcW w:w="130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415EA" w14:textId="77777777" w:rsidR="00E6290D" w:rsidRDefault="00351D4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Points</w:t>
            </w:r>
          </w:p>
        </w:tc>
      </w:tr>
      <w:tr w:rsidR="00E6290D" w14:paraId="7041E222" w14:textId="77777777">
        <w:tc>
          <w:tcPr>
            <w:tcW w:w="31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74C2E2" w14:textId="77777777" w:rsidR="00E6290D" w:rsidRDefault="00351D49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Red Eagles M1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651F83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769C09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4CEEFF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796B6D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1B16AD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96</w:t>
            </w:r>
          </w:p>
        </w:tc>
      </w:tr>
      <w:tr w:rsidR="00E6290D" w14:paraId="4E93A2CD" w14:textId="77777777">
        <w:tc>
          <w:tcPr>
            <w:tcW w:w="31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8D12C9" w14:textId="77777777" w:rsidR="00E6290D" w:rsidRDefault="00351D49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Wycombe Eagles Men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167A2C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599298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59BC4B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995DD8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B1DDB7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96</w:t>
            </w:r>
          </w:p>
        </w:tc>
      </w:tr>
      <w:tr w:rsidR="00E6290D" w14:paraId="0C15084E" w14:textId="77777777">
        <w:tc>
          <w:tcPr>
            <w:tcW w:w="31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D96CEA" w14:textId="77777777" w:rsidR="00E6290D" w:rsidRDefault="00351D49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MK City M1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3409B4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64F6CF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5D5ACA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70B559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E9F97D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96</w:t>
            </w:r>
          </w:p>
        </w:tc>
      </w:tr>
      <w:tr w:rsidR="00E6290D" w14:paraId="163C34A8" w14:textId="77777777">
        <w:tc>
          <w:tcPr>
            <w:tcW w:w="31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EC4E49" w14:textId="77777777" w:rsidR="00E6290D" w:rsidRDefault="00351D49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Watford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8417F8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984995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4B8D5B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7AA6B0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59847B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84</w:t>
            </w:r>
          </w:p>
        </w:tc>
      </w:tr>
      <w:tr w:rsidR="00E6290D" w14:paraId="33209179" w14:textId="77777777">
        <w:tc>
          <w:tcPr>
            <w:tcW w:w="31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BCDFEF" w14:textId="77777777" w:rsidR="00E6290D" w:rsidRDefault="00351D49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Red Eagles M2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E79191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C834EE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A34C5A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B4F3E3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FD011E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65</w:t>
            </w:r>
          </w:p>
        </w:tc>
      </w:tr>
      <w:tr w:rsidR="00E6290D" w14:paraId="5D917A20" w14:textId="77777777">
        <w:tc>
          <w:tcPr>
            <w:tcW w:w="31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79A3EE" w14:textId="77777777" w:rsidR="00E6290D" w:rsidRDefault="00351D49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Stags M1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92942F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4BCE27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308A67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3A8242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A40CF3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56</w:t>
            </w:r>
          </w:p>
        </w:tc>
      </w:tr>
      <w:tr w:rsidR="00E6290D" w14:paraId="2F8C6A22" w14:textId="77777777">
        <w:tc>
          <w:tcPr>
            <w:tcW w:w="31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071224" w14:textId="77777777" w:rsidR="00E6290D" w:rsidRDefault="00351D49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Wolves M1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4FB3DC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B3F562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D9912F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A39714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E7E6C1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52</w:t>
            </w:r>
          </w:p>
        </w:tc>
      </w:tr>
      <w:tr w:rsidR="00E6290D" w14:paraId="667B4DA8" w14:textId="77777777">
        <w:tc>
          <w:tcPr>
            <w:tcW w:w="31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D06308" w14:textId="77777777" w:rsidR="00E6290D" w:rsidRDefault="00351D49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MK City M2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740B17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DA3B62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250A1F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023A34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7FA8CB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51</w:t>
            </w:r>
          </w:p>
        </w:tc>
      </w:tr>
      <w:tr w:rsidR="00E6290D" w14:paraId="6B116181" w14:textId="77777777">
        <w:tc>
          <w:tcPr>
            <w:tcW w:w="31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5F2509" w14:textId="77777777" w:rsidR="00E6290D" w:rsidRDefault="00351D49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Kings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1C9F8A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213FBC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96D786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D733C7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EA3C20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</w:t>
            </w:r>
          </w:p>
        </w:tc>
      </w:tr>
      <w:tr w:rsidR="00E6290D" w14:paraId="0B52E0BA" w14:textId="77777777">
        <w:tc>
          <w:tcPr>
            <w:tcW w:w="31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D66F74" w14:textId="77777777" w:rsidR="00E6290D" w:rsidRDefault="00351D49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Falcon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7E63AD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C28F9B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0C0A26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EE14C4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9F8F8D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</w:t>
            </w:r>
          </w:p>
        </w:tc>
      </w:tr>
    </w:tbl>
    <w:p w14:paraId="05840482" w14:textId="77777777" w:rsidR="00E6290D" w:rsidRDefault="00351D49">
      <w:pPr>
        <w:spacing w:before="120" w:after="280" w:line="240" w:lineRule="auto"/>
        <w:ind w:left="360"/>
        <w:jc w:val="center"/>
        <w:rPr>
          <w:b/>
          <w:bCs/>
          <w:sz w:val="26"/>
          <w:szCs w:val="26"/>
        </w:rPr>
      </w:pPr>
      <w:r>
        <w:rPr>
          <w:b/>
          <w:bCs/>
          <w:noProof/>
          <w:sz w:val="26"/>
          <w:szCs w:val="26"/>
        </w:rPr>
        <w:drawing>
          <wp:inline distT="0" distB="0" distL="0" distR="0" wp14:anchorId="05267256" wp14:editId="2EFCF146">
            <wp:extent cx="161925" cy="209550"/>
            <wp:effectExtent l="0" t="0" r="0" b="0"/>
            <wp:docPr id="4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2095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6"/>
          <w:szCs w:val="26"/>
        </w:rPr>
        <w:drawing>
          <wp:inline distT="0" distB="0" distL="0" distR="0" wp14:anchorId="38C0E32C" wp14:editId="5AD7F2A3">
            <wp:extent cx="161925" cy="2095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2095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6"/>
          <w:szCs w:val="26"/>
        </w:rPr>
        <w:drawing>
          <wp:inline distT="0" distB="0" distL="0" distR="0" wp14:anchorId="29844762" wp14:editId="52B35138">
            <wp:extent cx="161925" cy="209550"/>
            <wp:effectExtent l="0" t="0" r="0" b="0"/>
            <wp:docPr id="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2095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6"/>
          <w:szCs w:val="26"/>
        </w:rPr>
        <w:drawing>
          <wp:inline distT="0" distB="0" distL="0" distR="0" wp14:anchorId="443FAA49" wp14:editId="59747D4C">
            <wp:extent cx="161925" cy="209550"/>
            <wp:effectExtent l="0" t="0" r="0" b="0"/>
            <wp:docPr id="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2095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MVP</w:t>
      </w:r>
      <w:r>
        <w:rPr>
          <w:sz w:val="26"/>
          <w:szCs w:val="26"/>
        </w:rPr>
        <w:t>: C. Phippen (Wycombe Eagles Men)</w:t>
      </w:r>
      <w:r>
        <w:rPr>
          <w:b/>
          <w:bCs/>
          <w:noProof/>
          <w:sz w:val="26"/>
          <w:szCs w:val="26"/>
        </w:rPr>
        <w:drawing>
          <wp:inline distT="0" distB="0" distL="0" distR="0" wp14:anchorId="64F7B116" wp14:editId="0D518917">
            <wp:extent cx="161925" cy="209550"/>
            <wp:effectExtent l="0" t="0" r="0" b="0"/>
            <wp:docPr id="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2095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6"/>
          <w:szCs w:val="26"/>
        </w:rPr>
        <w:drawing>
          <wp:inline distT="0" distB="0" distL="0" distR="0" wp14:anchorId="0C04E0A5" wp14:editId="322AD0A4">
            <wp:extent cx="161925" cy="209550"/>
            <wp:effectExtent l="0" t="0" r="0" b="0"/>
            <wp:docPr id="10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2095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6"/>
          <w:szCs w:val="26"/>
        </w:rPr>
        <w:drawing>
          <wp:inline distT="0" distB="0" distL="0" distR="0" wp14:anchorId="2F92EDFC" wp14:editId="32C09E2F">
            <wp:extent cx="161925" cy="209550"/>
            <wp:effectExtent l="0" t="0" r="0" b="0"/>
            <wp:docPr id="1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2095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6"/>
          <w:szCs w:val="26"/>
        </w:rPr>
        <w:drawing>
          <wp:inline distT="0" distB="0" distL="0" distR="0" wp14:anchorId="22814F69" wp14:editId="55D03CEB">
            <wp:extent cx="161925" cy="209550"/>
            <wp:effectExtent l="0" t="0" r="0" b="0"/>
            <wp:docPr id="1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2095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br w:type="page"/>
      </w:r>
    </w:p>
    <w:p w14:paraId="34ADA6E6" w14:textId="77777777" w:rsidR="00E6290D" w:rsidRDefault="00E6290D">
      <w:pPr>
        <w:spacing w:before="120" w:after="280" w:line="240" w:lineRule="auto"/>
        <w:ind w:left="360"/>
        <w:jc w:val="center"/>
        <w:rPr>
          <w:b/>
          <w:bCs/>
          <w:sz w:val="26"/>
          <w:szCs w:val="26"/>
        </w:rPr>
      </w:pPr>
    </w:p>
    <w:p w14:paraId="04E89DD3" w14:textId="77777777" w:rsidR="00E6290D" w:rsidRDefault="00351D49">
      <w:pPr>
        <w:pBdr>
          <w:top w:val="single" w:sz="18" w:space="1" w:color="0125A0"/>
        </w:pBdr>
        <w:spacing w:after="120"/>
        <w:rPr>
          <w:rFonts w:ascii="TimeBurner" w:eastAsia="TimeBurner" w:hAnsi="TimeBurner" w:cs="TimeBurner"/>
          <w:b/>
          <w:bCs/>
          <w:sz w:val="40"/>
          <w:szCs w:val="40"/>
        </w:rPr>
      </w:pPr>
      <w:r>
        <w:rPr>
          <w:rFonts w:ascii="TimeBurner" w:eastAsia="TimeBurner" w:hAnsi="TimeBurner" w:cs="TimeBurner"/>
          <w:b/>
          <w:bCs/>
          <w:sz w:val="40"/>
          <w:szCs w:val="40"/>
        </w:rPr>
        <w:t>Men’s Division 2</w:t>
      </w:r>
    </w:p>
    <w:tbl>
      <w:tblPr>
        <w:tblStyle w:val="a5"/>
        <w:tblW w:w="9781" w:type="dxa"/>
        <w:tblInd w:w="0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808080"/>
          <w:insideH w:val="single" w:sz="4" w:space="0" w:color="D9D9D9"/>
          <w:insideV w:val="single" w:sz="4" w:space="0" w:color="D9D9D9"/>
        </w:tblBorders>
        <w:tblLayout w:type="fixed"/>
        <w:tblLook w:val="0400" w:firstRow="0" w:lastRow="0" w:firstColumn="0" w:lastColumn="0" w:noHBand="0" w:noVBand="1"/>
      </w:tblPr>
      <w:tblGrid>
        <w:gridCol w:w="3096"/>
        <w:gridCol w:w="1015"/>
        <w:gridCol w:w="1276"/>
        <w:gridCol w:w="1559"/>
        <w:gridCol w:w="1418"/>
        <w:gridCol w:w="1417"/>
      </w:tblGrid>
      <w:tr w:rsidR="00E6290D" w14:paraId="44DEB49A" w14:textId="77777777">
        <w:tc>
          <w:tcPr>
            <w:tcW w:w="3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FB5A14" w14:textId="77777777" w:rsidR="00E6290D" w:rsidRDefault="00351D4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Team</w:t>
            </w:r>
          </w:p>
        </w:tc>
        <w:tc>
          <w:tcPr>
            <w:tcW w:w="10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BB9478" w14:textId="77777777" w:rsidR="00E6290D" w:rsidRDefault="00351D4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Won</w:t>
            </w:r>
          </w:p>
        </w:tc>
        <w:tc>
          <w:tcPr>
            <w:tcW w:w="127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3BAC52" w14:textId="77777777" w:rsidR="00E6290D" w:rsidRDefault="00351D4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Lost</w:t>
            </w:r>
          </w:p>
        </w:tc>
        <w:tc>
          <w:tcPr>
            <w:tcW w:w="155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4E6868" w14:textId="77777777" w:rsidR="00E6290D" w:rsidRDefault="00351D4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Sets Won</w:t>
            </w:r>
          </w:p>
        </w:tc>
        <w:tc>
          <w:tcPr>
            <w:tcW w:w="141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08347A" w14:textId="77777777" w:rsidR="00E6290D" w:rsidRDefault="00351D4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Sets Lost</w:t>
            </w:r>
          </w:p>
        </w:tc>
        <w:tc>
          <w:tcPr>
            <w:tcW w:w="141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D1FCDE" w14:textId="77777777" w:rsidR="00E6290D" w:rsidRDefault="00351D4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Points</w:t>
            </w:r>
          </w:p>
        </w:tc>
      </w:tr>
      <w:tr w:rsidR="00E6290D" w14:paraId="0F94ED48" w14:textId="77777777">
        <w:tc>
          <w:tcPr>
            <w:tcW w:w="309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C35DA0" w14:textId="77777777" w:rsidR="00E6290D" w:rsidRDefault="00351D49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Wolves M2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EB8943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FD836A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A75C90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6DF18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F9934D" w14:textId="77777777" w:rsidR="00E6290D" w:rsidRDefault="00351D49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68</w:t>
            </w:r>
          </w:p>
        </w:tc>
      </w:tr>
      <w:tr w:rsidR="00E6290D" w14:paraId="23E5B919" w14:textId="77777777">
        <w:tc>
          <w:tcPr>
            <w:tcW w:w="309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5FA3BE" w14:textId="77777777" w:rsidR="00E6290D" w:rsidRDefault="00351D49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Harlow Bravos Men1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199FE3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17CEF0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6A903F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2CB087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7D1D9B" w14:textId="77777777" w:rsidR="00E6290D" w:rsidRDefault="00351D49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58</w:t>
            </w:r>
          </w:p>
        </w:tc>
      </w:tr>
      <w:tr w:rsidR="00E6290D" w14:paraId="2E1BBFD8" w14:textId="77777777">
        <w:tc>
          <w:tcPr>
            <w:tcW w:w="309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FABC3D" w14:textId="77777777" w:rsidR="00E6290D" w:rsidRDefault="00351D49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Knights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1446EE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F1D8FA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1DB15B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29D54A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E83A91" w14:textId="77777777" w:rsidR="00E6290D" w:rsidRDefault="00351D49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52</w:t>
            </w:r>
          </w:p>
        </w:tc>
      </w:tr>
      <w:tr w:rsidR="00E6290D" w14:paraId="265EA266" w14:textId="77777777">
        <w:tc>
          <w:tcPr>
            <w:tcW w:w="309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9B7BFC" w14:textId="77777777" w:rsidR="00E6290D" w:rsidRDefault="00351D49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Red Eagles M3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F06D6E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A2EA9B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0F0764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9B3AF5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318240" w14:textId="77777777" w:rsidR="00E6290D" w:rsidRDefault="00351D49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44</w:t>
            </w:r>
          </w:p>
        </w:tc>
      </w:tr>
      <w:tr w:rsidR="00E6290D" w14:paraId="6DE5F436" w14:textId="77777777">
        <w:tc>
          <w:tcPr>
            <w:tcW w:w="309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88F208" w14:textId="77777777" w:rsidR="00E6290D" w:rsidRDefault="00351D49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MK City M3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B9E19D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113388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F2A6AD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F0EC27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A05B93" w14:textId="77777777" w:rsidR="00E6290D" w:rsidRDefault="00351D49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39</w:t>
            </w:r>
          </w:p>
        </w:tc>
      </w:tr>
      <w:tr w:rsidR="00E6290D" w14:paraId="32951453" w14:textId="77777777">
        <w:tc>
          <w:tcPr>
            <w:tcW w:w="309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D6A558" w14:textId="77777777" w:rsidR="00E6290D" w:rsidRDefault="00351D49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Bishops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91DFD6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44D76E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0963C4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4510A7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9C7DDA" w14:textId="77777777" w:rsidR="00E6290D" w:rsidRDefault="00351D49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36</w:t>
            </w:r>
          </w:p>
        </w:tc>
      </w:tr>
      <w:tr w:rsidR="00E6290D" w14:paraId="0EF6C482" w14:textId="77777777">
        <w:tc>
          <w:tcPr>
            <w:tcW w:w="309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398D3F" w14:textId="77777777" w:rsidR="00E6290D" w:rsidRDefault="00351D49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Hawks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EC5C3D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9B6C66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9A4F89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EA0361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905416" w14:textId="77777777" w:rsidR="00E6290D" w:rsidRDefault="00351D49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20</w:t>
            </w:r>
          </w:p>
        </w:tc>
      </w:tr>
    </w:tbl>
    <w:p w14:paraId="2BDD7416" w14:textId="77777777" w:rsidR="00E6290D" w:rsidRDefault="00351D49">
      <w:pPr>
        <w:spacing w:before="120" w:after="280" w:line="240" w:lineRule="auto"/>
        <w:ind w:left="360"/>
        <w:jc w:val="center"/>
        <w:rPr>
          <w:b/>
          <w:bCs/>
          <w:sz w:val="26"/>
          <w:szCs w:val="26"/>
        </w:rPr>
      </w:pPr>
      <w:r>
        <w:rPr>
          <w:b/>
          <w:bCs/>
          <w:noProof/>
          <w:sz w:val="26"/>
          <w:szCs w:val="26"/>
        </w:rPr>
        <w:drawing>
          <wp:inline distT="0" distB="0" distL="0" distR="0" wp14:anchorId="30BDF20B" wp14:editId="01FB4E57">
            <wp:extent cx="161925" cy="209550"/>
            <wp:effectExtent l="0" t="0" r="0" b="0"/>
            <wp:docPr id="30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2095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6"/>
          <w:szCs w:val="26"/>
        </w:rPr>
        <w:drawing>
          <wp:inline distT="0" distB="0" distL="0" distR="0" wp14:anchorId="20F917E1" wp14:editId="0F15D608">
            <wp:extent cx="161925" cy="209550"/>
            <wp:effectExtent l="0" t="0" r="0" b="0"/>
            <wp:docPr id="3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2095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6"/>
          <w:szCs w:val="26"/>
        </w:rPr>
        <w:drawing>
          <wp:inline distT="0" distB="0" distL="0" distR="0" wp14:anchorId="53C0995E" wp14:editId="1EC88849">
            <wp:extent cx="161925" cy="209550"/>
            <wp:effectExtent l="0" t="0" r="0" b="0"/>
            <wp:docPr id="3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2095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6"/>
          <w:szCs w:val="26"/>
        </w:rPr>
        <w:drawing>
          <wp:inline distT="0" distB="0" distL="0" distR="0" wp14:anchorId="0E2129E5" wp14:editId="2950F3B6">
            <wp:extent cx="161925" cy="209550"/>
            <wp:effectExtent l="0" t="0" r="0" b="0"/>
            <wp:docPr id="3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2095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MVP</w:t>
      </w:r>
      <w:r>
        <w:rPr>
          <w:sz w:val="26"/>
          <w:szCs w:val="26"/>
        </w:rPr>
        <w:t xml:space="preserve">: A. Singh (Red Eagles M3) </w:t>
      </w:r>
      <w:r>
        <w:rPr>
          <w:b/>
          <w:bCs/>
          <w:noProof/>
          <w:sz w:val="26"/>
          <w:szCs w:val="26"/>
        </w:rPr>
        <w:drawing>
          <wp:inline distT="0" distB="0" distL="0" distR="0" wp14:anchorId="21A24577" wp14:editId="694FB07B">
            <wp:extent cx="161925" cy="20955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2095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6"/>
          <w:szCs w:val="26"/>
        </w:rPr>
        <w:drawing>
          <wp:inline distT="0" distB="0" distL="0" distR="0" wp14:anchorId="31325F1D" wp14:editId="74779BBF">
            <wp:extent cx="161925" cy="209550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2095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6"/>
          <w:szCs w:val="26"/>
        </w:rPr>
        <w:drawing>
          <wp:inline distT="0" distB="0" distL="0" distR="0" wp14:anchorId="2B9EE1C7" wp14:editId="09485EA5">
            <wp:extent cx="161925" cy="209550"/>
            <wp:effectExtent l="0" t="0" r="0" b="0"/>
            <wp:docPr id="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2095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6"/>
          <w:szCs w:val="26"/>
        </w:rPr>
        <w:drawing>
          <wp:inline distT="0" distB="0" distL="0" distR="0" wp14:anchorId="3863A121" wp14:editId="612949E0">
            <wp:extent cx="161925" cy="209550"/>
            <wp:effectExtent l="0" t="0" r="0" b="0"/>
            <wp:docPr id="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2095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9BB470F" w14:textId="77777777" w:rsidR="00E6290D" w:rsidRDefault="00E6290D">
      <w:pPr>
        <w:spacing w:before="120" w:after="280" w:line="240" w:lineRule="auto"/>
        <w:ind w:left="360"/>
        <w:jc w:val="center"/>
        <w:rPr>
          <w:b/>
          <w:bCs/>
          <w:sz w:val="26"/>
          <w:szCs w:val="26"/>
        </w:rPr>
      </w:pPr>
    </w:p>
    <w:p w14:paraId="50A1E6D6" w14:textId="77777777" w:rsidR="00E6290D" w:rsidRDefault="00351D49">
      <w:pPr>
        <w:pBdr>
          <w:top w:val="single" w:sz="18" w:space="1" w:color="0125A0"/>
        </w:pBdr>
        <w:spacing w:after="120"/>
        <w:rPr>
          <w:rFonts w:ascii="TimeBurner" w:eastAsia="TimeBurner" w:hAnsi="TimeBurner" w:cs="TimeBurner"/>
          <w:b/>
          <w:bCs/>
          <w:sz w:val="40"/>
          <w:szCs w:val="40"/>
        </w:rPr>
      </w:pPr>
      <w:r>
        <w:rPr>
          <w:rFonts w:ascii="TimeBurner" w:eastAsia="TimeBurner" w:hAnsi="TimeBurner" w:cs="TimeBurner"/>
          <w:b/>
          <w:bCs/>
          <w:sz w:val="40"/>
          <w:szCs w:val="40"/>
        </w:rPr>
        <w:t>Men’s Division 3</w:t>
      </w:r>
    </w:p>
    <w:tbl>
      <w:tblPr>
        <w:tblStyle w:val="a6"/>
        <w:tblW w:w="9781" w:type="dxa"/>
        <w:tblInd w:w="0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808080"/>
          <w:insideH w:val="single" w:sz="4" w:space="0" w:color="D9D9D9"/>
          <w:insideV w:val="single" w:sz="4" w:space="0" w:color="D9D9D9"/>
        </w:tblBorders>
        <w:tblLayout w:type="fixed"/>
        <w:tblLook w:val="0400" w:firstRow="0" w:lastRow="0" w:firstColumn="0" w:lastColumn="0" w:noHBand="0" w:noVBand="1"/>
      </w:tblPr>
      <w:tblGrid>
        <w:gridCol w:w="3119"/>
        <w:gridCol w:w="992"/>
        <w:gridCol w:w="1276"/>
        <w:gridCol w:w="1559"/>
        <w:gridCol w:w="1418"/>
        <w:gridCol w:w="1417"/>
      </w:tblGrid>
      <w:tr w:rsidR="00E6290D" w14:paraId="46ED6003" w14:textId="77777777"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217828" w14:textId="77777777" w:rsidR="00E6290D" w:rsidRDefault="00351D4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Team</w:t>
            </w:r>
          </w:p>
        </w:tc>
        <w:tc>
          <w:tcPr>
            <w:tcW w:w="99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0B7D43" w14:textId="77777777" w:rsidR="00E6290D" w:rsidRDefault="00351D4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Won</w:t>
            </w:r>
          </w:p>
        </w:tc>
        <w:tc>
          <w:tcPr>
            <w:tcW w:w="127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D12803" w14:textId="77777777" w:rsidR="00E6290D" w:rsidRDefault="00351D4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Lost</w:t>
            </w:r>
          </w:p>
        </w:tc>
        <w:tc>
          <w:tcPr>
            <w:tcW w:w="155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F8EF88" w14:textId="77777777" w:rsidR="00E6290D" w:rsidRDefault="00351D4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Sets Won</w:t>
            </w:r>
          </w:p>
        </w:tc>
        <w:tc>
          <w:tcPr>
            <w:tcW w:w="141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09F25F" w14:textId="77777777" w:rsidR="00E6290D" w:rsidRDefault="00351D4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Sets Lost</w:t>
            </w:r>
          </w:p>
        </w:tc>
        <w:tc>
          <w:tcPr>
            <w:tcW w:w="141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A408AC" w14:textId="77777777" w:rsidR="00E6290D" w:rsidRDefault="00351D4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Points</w:t>
            </w:r>
          </w:p>
        </w:tc>
      </w:tr>
      <w:tr w:rsidR="00E6290D" w14:paraId="34A530FE" w14:textId="77777777">
        <w:tc>
          <w:tcPr>
            <w:tcW w:w="311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892F67" w14:textId="77777777" w:rsidR="00E6290D" w:rsidRDefault="00351D49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MK City U18A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EC53DD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5A3023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F56317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E741ED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D8C909" w14:textId="77777777" w:rsidR="00E6290D" w:rsidRDefault="00351D49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65</w:t>
            </w:r>
          </w:p>
        </w:tc>
      </w:tr>
      <w:tr w:rsidR="00E6290D" w14:paraId="56FD4002" w14:textId="77777777">
        <w:tc>
          <w:tcPr>
            <w:tcW w:w="311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554821" w14:textId="77777777" w:rsidR="00E6290D" w:rsidRDefault="00351D49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Wolves Youth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BCFB3F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FF70E2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9A7580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9AA2D0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64F44E" w14:textId="77777777" w:rsidR="00E6290D" w:rsidRDefault="00351D49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54</w:t>
            </w:r>
          </w:p>
        </w:tc>
      </w:tr>
      <w:tr w:rsidR="00E6290D" w14:paraId="32079DDF" w14:textId="77777777">
        <w:tc>
          <w:tcPr>
            <w:tcW w:w="311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8D673D" w14:textId="77777777" w:rsidR="00E6290D" w:rsidRDefault="00351D49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Red Eagles M4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BE792E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3BDABE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435642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50F465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BCBF67" w14:textId="77777777" w:rsidR="00E6290D" w:rsidRDefault="00351D49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50</w:t>
            </w:r>
          </w:p>
        </w:tc>
      </w:tr>
      <w:tr w:rsidR="00E6290D" w14:paraId="39FDBB53" w14:textId="77777777">
        <w:tc>
          <w:tcPr>
            <w:tcW w:w="311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404A7A" w14:textId="77777777" w:rsidR="00E6290D" w:rsidRDefault="00351D49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Rooks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761BAF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1101F5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84F7BB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20B811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425D30" w14:textId="77777777" w:rsidR="00E6290D" w:rsidRDefault="00351D49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49</w:t>
            </w:r>
          </w:p>
        </w:tc>
      </w:tr>
      <w:tr w:rsidR="00E6290D" w14:paraId="4F6090D6" w14:textId="77777777">
        <w:tc>
          <w:tcPr>
            <w:tcW w:w="311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084488" w14:textId="77777777" w:rsidR="00E6290D" w:rsidRDefault="00351D49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Harlow Bravos Men2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39E608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3A8577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1F07C9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7A96E5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FB7FBE" w14:textId="77777777" w:rsidR="00E6290D" w:rsidRDefault="00351D49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40</w:t>
            </w:r>
          </w:p>
        </w:tc>
      </w:tr>
      <w:tr w:rsidR="00E6290D" w14:paraId="02C9F799" w14:textId="77777777">
        <w:tc>
          <w:tcPr>
            <w:tcW w:w="311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A14266" w14:textId="77777777" w:rsidR="00E6290D" w:rsidRDefault="00351D49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MK City M4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7D2908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9BF9E9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CF4FF6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3B74EC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015295" w14:textId="77777777" w:rsidR="00E6290D" w:rsidRDefault="00351D49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38</w:t>
            </w:r>
          </w:p>
        </w:tc>
      </w:tr>
      <w:tr w:rsidR="00E6290D" w14:paraId="179AF26B" w14:textId="77777777">
        <w:tc>
          <w:tcPr>
            <w:tcW w:w="311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C576A" w14:textId="77777777" w:rsidR="00E6290D" w:rsidRDefault="00351D49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WMB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224524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C3596F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4ACB9E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725381" w14:textId="77777777" w:rsidR="00E6290D" w:rsidRDefault="00351D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FA2CF2" w14:textId="77777777" w:rsidR="00E6290D" w:rsidRDefault="00351D49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22</w:t>
            </w:r>
          </w:p>
        </w:tc>
      </w:tr>
    </w:tbl>
    <w:p w14:paraId="2E52B6AF" w14:textId="77777777" w:rsidR="00E6290D" w:rsidRDefault="00351D49">
      <w:pPr>
        <w:spacing w:before="120" w:line="240" w:lineRule="auto"/>
        <w:ind w:left="360"/>
        <w:jc w:val="center"/>
        <w:rPr>
          <w:sz w:val="26"/>
          <w:szCs w:val="26"/>
        </w:rPr>
      </w:pPr>
      <w:r>
        <w:rPr>
          <w:b/>
          <w:bCs/>
          <w:noProof/>
          <w:sz w:val="26"/>
          <w:szCs w:val="26"/>
        </w:rPr>
        <w:drawing>
          <wp:inline distT="0" distB="0" distL="0" distR="0" wp14:anchorId="0803FCE1" wp14:editId="1C0909CC">
            <wp:extent cx="161925" cy="209550"/>
            <wp:effectExtent l="0" t="0" r="0" b="0"/>
            <wp:docPr id="19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2095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6"/>
          <w:szCs w:val="26"/>
        </w:rPr>
        <w:drawing>
          <wp:inline distT="0" distB="0" distL="0" distR="0" wp14:anchorId="21C9AA95" wp14:editId="50A1D6F1">
            <wp:extent cx="161925" cy="209550"/>
            <wp:effectExtent l="0" t="0" r="0" b="0"/>
            <wp:docPr id="2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2095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6"/>
          <w:szCs w:val="26"/>
        </w:rPr>
        <w:drawing>
          <wp:inline distT="0" distB="0" distL="0" distR="0" wp14:anchorId="6BBFB9F5" wp14:editId="354DE71D">
            <wp:extent cx="161925" cy="209550"/>
            <wp:effectExtent l="0" t="0" r="0" b="0"/>
            <wp:docPr id="9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2095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6"/>
          <w:szCs w:val="26"/>
        </w:rPr>
        <w:drawing>
          <wp:inline distT="0" distB="0" distL="0" distR="0" wp14:anchorId="08A807CC" wp14:editId="313FE2CB">
            <wp:extent cx="161925" cy="209550"/>
            <wp:effectExtent l="0" t="0" r="0" b="0"/>
            <wp:docPr id="1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2095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MVP</w:t>
      </w:r>
      <w:r>
        <w:rPr>
          <w:sz w:val="26"/>
          <w:szCs w:val="26"/>
        </w:rPr>
        <w:t xml:space="preserve">: V.Srinivasavibhu (MK City M4) </w:t>
      </w:r>
      <w:r>
        <w:rPr>
          <w:b/>
          <w:bCs/>
          <w:noProof/>
          <w:sz w:val="26"/>
          <w:szCs w:val="26"/>
        </w:rPr>
        <w:drawing>
          <wp:inline distT="0" distB="0" distL="0" distR="0" wp14:anchorId="7AEC5CBC" wp14:editId="58AE9414">
            <wp:extent cx="161925" cy="209550"/>
            <wp:effectExtent l="0" t="0" r="0" b="0"/>
            <wp:docPr id="1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2095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6"/>
          <w:szCs w:val="26"/>
        </w:rPr>
        <w:drawing>
          <wp:inline distT="0" distB="0" distL="0" distR="0" wp14:anchorId="3C739FCD" wp14:editId="3AC661D3">
            <wp:extent cx="161925" cy="209550"/>
            <wp:effectExtent l="0" t="0" r="0" b="0"/>
            <wp:docPr id="1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2095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6"/>
          <w:szCs w:val="26"/>
        </w:rPr>
        <w:drawing>
          <wp:inline distT="0" distB="0" distL="0" distR="0" wp14:anchorId="67A3BA23" wp14:editId="0F28AC6E">
            <wp:extent cx="161925" cy="209550"/>
            <wp:effectExtent l="0" t="0" r="0" b="0"/>
            <wp:docPr id="2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2095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6"/>
          <w:szCs w:val="26"/>
        </w:rPr>
        <w:drawing>
          <wp:inline distT="0" distB="0" distL="0" distR="0" wp14:anchorId="266BB807" wp14:editId="0D7FA3A3">
            <wp:extent cx="161925" cy="209550"/>
            <wp:effectExtent l="0" t="0" r="0" b="0"/>
            <wp:docPr id="1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2095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E6290D">
      <w:footerReference w:type="default" r:id="rId8"/>
      <w:pgSz w:w="11906" w:h="16838"/>
      <w:pgMar w:top="1440" w:right="1080" w:bottom="1440" w:left="108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DB1929" w14:textId="77777777" w:rsidR="00351D49" w:rsidRDefault="00351D49">
      <w:pPr>
        <w:spacing w:after="0" w:line="240" w:lineRule="auto"/>
      </w:pPr>
      <w:r>
        <w:separator/>
      </w:r>
    </w:p>
  </w:endnote>
  <w:endnote w:type="continuationSeparator" w:id="0">
    <w:p w14:paraId="4C139B66" w14:textId="77777777" w:rsidR="00351D49" w:rsidRDefault="00351D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5F3BB78-0368-4BC7-8D7F-C69AACAA7847}"/>
    <w:embedBold r:id="rId2" w:fontKey="{412595BD-4747-4A48-9AE1-5F3CDEE488C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6A314BCA-84A0-42D4-9186-0C681DD1D236}"/>
  </w:font>
  <w:font w:name="TimeBurner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67C6B195-4471-4237-AAF5-BBD83F4FC10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706F0" w14:textId="77777777" w:rsidR="00E6290D" w:rsidRDefault="00351D49">
    <w:pPr>
      <w:pBdr>
        <w:top w:val="single" w:sz="18" w:space="1" w:color="FFFF00"/>
      </w:pBdr>
      <w:spacing w:line="240" w:lineRule="auto"/>
      <w:ind w:left="1134" w:hanging="1134"/>
      <w:jc w:val="center"/>
      <w:rPr>
        <w:color w:val="808080"/>
        <w:sz w:val="24"/>
        <w:szCs w:val="24"/>
      </w:rPr>
    </w:pPr>
    <w:r>
      <w:rPr>
        <w:color w:val="808080"/>
        <w:sz w:val="28"/>
        <w:szCs w:val="28"/>
      </w:rPr>
      <w:t>www.hertsvolleyball.co.uk    |    www.facebook.com/hertsvolleyball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DDB6B2" w14:textId="77777777" w:rsidR="00351D49" w:rsidRDefault="00351D49">
      <w:pPr>
        <w:spacing w:after="0" w:line="240" w:lineRule="auto"/>
      </w:pPr>
      <w:r>
        <w:separator/>
      </w:r>
    </w:p>
  </w:footnote>
  <w:footnote w:type="continuationSeparator" w:id="0">
    <w:p w14:paraId="62E32544" w14:textId="77777777" w:rsidR="00351D49" w:rsidRDefault="00351D4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290D"/>
    <w:rsid w:val="00351D49"/>
    <w:rsid w:val="003E3B82"/>
    <w:rsid w:val="00A0465A"/>
    <w:rsid w:val="00E62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E71D6D"/>
  <w15:docId w15:val="{B5F3F759-306E-4B5D-B995-95C6A6BFD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527</Words>
  <Characters>3006</Characters>
  <Application>Microsoft Office Word</Application>
  <DocSecurity>0</DocSecurity>
  <Lines>25</Lines>
  <Paragraphs>7</Paragraphs>
  <ScaleCrop>false</ScaleCrop>
  <Company>Care UK Community Partnership Ltd</Company>
  <LinksUpToDate>false</LinksUpToDate>
  <CharactersWithSpaces>3526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Thierry Quijo</dc:creator>
  <cp:lastModifiedBy>Thierry Quijo</cp:lastModifiedBy>
  <cp:revision>2</cp:revision>
  <dcterms:created xsi:type="dcterms:W3CDTF">2026-09-18T14:22:00Z</dcterms:created>
  <dcterms:modified xsi:type="dcterms:W3CDTF">2026-09-18T14:22:00Z</dcterms:modified>
</cp:coreProperties>
</file>