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A584" w14:textId="77777777" w:rsidR="009F77C0" w:rsidRPr="00EC543E" w:rsidRDefault="009F77C0" w:rsidP="009F77C0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9264" behindDoc="0" locked="0" layoutInCell="1" allowOverlap="1" wp14:anchorId="46F5F0E9" wp14:editId="2949BFA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899795" cy="895350"/>
            <wp:effectExtent l="0" t="0" r="0" b="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5610CFB1" w14:textId="14DB92BE" w:rsidR="009F77C0" w:rsidRPr="00B04423" w:rsidRDefault="009F77C0" w:rsidP="009F77C0">
      <w:pPr>
        <w:pStyle w:val="Heading1"/>
        <w:rPr>
          <w:rFonts w:ascii="Calibri" w:hAnsi="Calibri" w:cs="Calibri"/>
          <w:sz w:val="40"/>
        </w:rPr>
      </w:pPr>
      <w:r w:rsidRPr="00B04423">
        <w:rPr>
          <w:rFonts w:ascii="Calibri" w:hAnsi="Calibri" w:cs="Calibri"/>
          <w:sz w:val="40"/>
        </w:rPr>
        <w:t>Committee Meeting</w:t>
      </w:r>
      <w:r w:rsidR="006635E8">
        <w:rPr>
          <w:rFonts w:ascii="Calibri" w:hAnsi="Calibri" w:cs="Calibri"/>
          <w:sz w:val="40"/>
        </w:rPr>
        <w:t xml:space="preserve"> - </w:t>
      </w:r>
      <w:r w:rsidR="00042A6F">
        <w:rPr>
          <w:rFonts w:ascii="Calibri" w:hAnsi="Calibri" w:cs="Calibri"/>
          <w:sz w:val="40"/>
        </w:rPr>
        <w:t>Minutes</w:t>
      </w:r>
    </w:p>
    <w:p w14:paraId="0302872F" w14:textId="5CE1A8D3" w:rsidR="009F77C0" w:rsidRDefault="006B674E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8pm</w:t>
      </w:r>
      <w:r w:rsidR="00B04423">
        <w:rPr>
          <w:rFonts w:ascii="Calibri" w:hAnsi="Calibri" w:cs="Calibri"/>
          <w:sz w:val="40"/>
        </w:rPr>
        <w:t>,</w:t>
      </w:r>
      <w:r w:rsidR="009F77C0" w:rsidRPr="00B04423">
        <w:rPr>
          <w:rFonts w:ascii="Calibri" w:hAnsi="Calibri" w:cs="Calibri"/>
          <w:sz w:val="40"/>
        </w:rPr>
        <w:t xml:space="preserve"> </w:t>
      </w:r>
      <w:r w:rsidR="00746F42">
        <w:rPr>
          <w:rFonts w:ascii="Calibri" w:hAnsi="Calibri" w:cs="Calibri"/>
          <w:sz w:val="40"/>
        </w:rPr>
        <w:t>1</w:t>
      </w:r>
      <w:r w:rsidR="00EF3FD7">
        <w:rPr>
          <w:rFonts w:ascii="Calibri" w:hAnsi="Calibri" w:cs="Calibri"/>
          <w:sz w:val="40"/>
        </w:rPr>
        <w:t>3</w:t>
      </w:r>
      <w:r w:rsidR="009F77C0" w:rsidRPr="00B04423">
        <w:rPr>
          <w:rFonts w:ascii="Calibri" w:hAnsi="Calibri" w:cs="Calibri"/>
          <w:sz w:val="40"/>
        </w:rPr>
        <w:t xml:space="preserve"> </w:t>
      </w:r>
      <w:r>
        <w:rPr>
          <w:rFonts w:ascii="Calibri" w:hAnsi="Calibri" w:cs="Calibri"/>
          <w:sz w:val="40"/>
        </w:rPr>
        <w:t>April 2022</w:t>
      </w:r>
      <w:r w:rsidR="009F77C0" w:rsidRPr="00B04423">
        <w:rPr>
          <w:rFonts w:ascii="Calibri" w:hAnsi="Calibri" w:cs="Calibri"/>
          <w:sz w:val="40"/>
        </w:rPr>
        <w:t xml:space="preserve"> </w:t>
      </w:r>
      <w:r>
        <w:rPr>
          <w:rFonts w:ascii="Calibri" w:hAnsi="Calibri" w:cs="Calibri"/>
          <w:sz w:val="40"/>
        </w:rPr>
        <w:t>– Zoom (online)</w:t>
      </w:r>
    </w:p>
    <w:p w14:paraId="5007CCD4" w14:textId="77777777" w:rsidR="00A6644A" w:rsidRPr="00B04423" w:rsidRDefault="00A6644A" w:rsidP="00B04423">
      <w:pPr>
        <w:pStyle w:val="Heading1"/>
        <w:pBdr>
          <w:bottom w:val="single" w:sz="4" w:space="1" w:color="auto"/>
        </w:pBdr>
        <w:rPr>
          <w:rFonts w:ascii="Calibri" w:hAnsi="Calibri" w:cs="Calibri"/>
          <w:sz w:val="40"/>
        </w:rPr>
      </w:pPr>
    </w:p>
    <w:p w14:paraId="4D2FDF0A" w14:textId="77777777" w:rsidR="006B674E" w:rsidRPr="001856F2" w:rsidRDefault="009F77C0" w:rsidP="009F77C0">
      <w:pPr>
        <w:pStyle w:val="Heading1"/>
        <w:rPr>
          <w:rFonts w:ascii="Calibri" w:hAnsi="Calibri" w:cs="Calibri"/>
          <w:b w:val="0"/>
          <w:sz w:val="28"/>
        </w:rPr>
      </w:pPr>
      <w:r w:rsidRPr="001856F2">
        <w:rPr>
          <w:rFonts w:ascii="Calibri" w:hAnsi="Calibri" w:cs="Calibri"/>
          <w:sz w:val="28"/>
        </w:rPr>
        <w:t>Present:</w:t>
      </w:r>
      <w:r w:rsidRPr="001856F2">
        <w:rPr>
          <w:rFonts w:ascii="Calibri" w:hAnsi="Calibri" w:cs="Calibri"/>
          <w:b w:val="0"/>
          <w:sz w:val="28"/>
        </w:rPr>
        <w:t xml:space="preserve"> </w:t>
      </w:r>
    </w:p>
    <w:p w14:paraId="5105146A" w14:textId="77EDD860" w:rsidR="006B674E" w:rsidRPr="001856F2" w:rsidRDefault="004F2AA3" w:rsidP="006B674E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 w:rsidRPr="001856F2">
        <w:rPr>
          <w:rFonts w:ascii="Calibri" w:hAnsi="Calibri" w:cs="Calibri"/>
          <w:b w:val="0"/>
          <w:sz w:val="28"/>
        </w:rPr>
        <w:t>KLVC (Duncan</w:t>
      </w:r>
      <w:r w:rsidR="006B674E" w:rsidRPr="001856F2">
        <w:rPr>
          <w:rFonts w:ascii="Calibri" w:hAnsi="Calibri" w:cs="Calibri"/>
          <w:b w:val="0"/>
          <w:sz w:val="28"/>
        </w:rPr>
        <w:t>:</w:t>
      </w:r>
      <w:r w:rsidR="00323EEF" w:rsidRPr="001856F2">
        <w:rPr>
          <w:rFonts w:ascii="Calibri" w:hAnsi="Calibri" w:cs="Calibri"/>
          <w:b w:val="0"/>
          <w:sz w:val="28"/>
        </w:rPr>
        <w:t xml:space="preserve"> HVA</w:t>
      </w:r>
      <w:r w:rsidR="006B674E" w:rsidRPr="001856F2">
        <w:rPr>
          <w:rFonts w:ascii="Calibri" w:hAnsi="Calibri" w:cs="Calibri"/>
          <w:b w:val="0"/>
          <w:sz w:val="28"/>
        </w:rPr>
        <w:t xml:space="preserve"> </w:t>
      </w:r>
      <w:r w:rsidR="00323EEF" w:rsidRPr="001856F2">
        <w:rPr>
          <w:rFonts w:ascii="Calibri" w:hAnsi="Calibri" w:cs="Calibri"/>
          <w:b w:val="0"/>
          <w:sz w:val="28"/>
        </w:rPr>
        <w:t>Comp</w:t>
      </w:r>
      <w:r w:rsidR="00042A6F" w:rsidRPr="001856F2">
        <w:rPr>
          <w:rFonts w:ascii="Calibri" w:hAnsi="Calibri" w:cs="Calibri"/>
          <w:b w:val="0"/>
          <w:sz w:val="28"/>
        </w:rPr>
        <w:t xml:space="preserve">etitions </w:t>
      </w:r>
      <w:r w:rsidR="00323EEF" w:rsidRPr="001856F2">
        <w:rPr>
          <w:rFonts w:ascii="Calibri" w:hAnsi="Calibri" w:cs="Calibri"/>
          <w:b w:val="0"/>
          <w:sz w:val="28"/>
        </w:rPr>
        <w:t>Sec</w:t>
      </w:r>
      <w:r w:rsidR="00042A6F" w:rsidRPr="001856F2">
        <w:rPr>
          <w:rFonts w:ascii="Calibri" w:hAnsi="Calibri" w:cs="Calibri"/>
          <w:b w:val="0"/>
          <w:sz w:val="28"/>
        </w:rPr>
        <w:t>retary</w:t>
      </w:r>
      <w:r w:rsidR="00323EEF" w:rsidRPr="001856F2">
        <w:rPr>
          <w:rFonts w:ascii="Calibri" w:hAnsi="Calibri" w:cs="Calibri"/>
          <w:b w:val="0"/>
          <w:sz w:val="28"/>
        </w:rPr>
        <w:t xml:space="preserve"> and </w:t>
      </w:r>
      <w:r w:rsidR="00F8181B" w:rsidRPr="001856F2">
        <w:rPr>
          <w:rFonts w:ascii="Calibri" w:hAnsi="Calibri" w:cs="Calibri"/>
          <w:b w:val="0"/>
          <w:sz w:val="28"/>
        </w:rPr>
        <w:t>Website</w:t>
      </w:r>
      <w:r w:rsidRPr="001856F2">
        <w:rPr>
          <w:rFonts w:ascii="Calibri" w:hAnsi="Calibri" w:cs="Calibri"/>
          <w:b w:val="0"/>
          <w:sz w:val="28"/>
        </w:rPr>
        <w:t>)</w:t>
      </w:r>
    </w:p>
    <w:p w14:paraId="420F9256" w14:textId="77777777" w:rsidR="006B674E" w:rsidRPr="001856F2" w:rsidRDefault="00223703" w:rsidP="006B674E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 w:rsidRPr="001856F2">
        <w:rPr>
          <w:rFonts w:ascii="Calibri" w:hAnsi="Calibri" w:cs="Calibri"/>
          <w:b w:val="0"/>
          <w:sz w:val="28"/>
        </w:rPr>
        <w:t>WH</w:t>
      </w:r>
      <w:r w:rsidR="004F2AA3" w:rsidRPr="001856F2">
        <w:rPr>
          <w:rFonts w:ascii="Calibri" w:hAnsi="Calibri" w:cs="Calibri"/>
          <w:b w:val="0"/>
          <w:sz w:val="28"/>
        </w:rPr>
        <w:t>VC (</w:t>
      </w:r>
      <w:r w:rsidR="00323EEF" w:rsidRPr="001856F2">
        <w:rPr>
          <w:rFonts w:ascii="Calibri" w:hAnsi="Calibri" w:cs="Calibri"/>
          <w:b w:val="0"/>
          <w:sz w:val="28"/>
        </w:rPr>
        <w:t xml:space="preserve">Katy: HVA Secretary </w:t>
      </w:r>
      <w:r w:rsidR="00F8181B" w:rsidRPr="001856F2">
        <w:rPr>
          <w:rFonts w:ascii="Calibri" w:hAnsi="Calibri" w:cs="Calibri"/>
          <w:b w:val="0"/>
          <w:sz w:val="28"/>
        </w:rPr>
        <w:t xml:space="preserve">and </w:t>
      </w:r>
      <w:r w:rsidR="004F2AA3" w:rsidRPr="001856F2">
        <w:rPr>
          <w:rFonts w:ascii="Calibri" w:hAnsi="Calibri" w:cs="Calibri"/>
          <w:b w:val="0"/>
          <w:sz w:val="28"/>
        </w:rPr>
        <w:t>Marzena</w:t>
      </w:r>
      <w:r w:rsidR="00F8181B" w:rsidRPr="001856F2">
        <w:rPr>
          <w:rFonts w:ascii="Calibri" w:hAnsi="Calibri" w:cs="Calibri"/>
          <w:b w:val="0"/>
          <w:sz w:val="28"/>
        </w:rPr>
        <w:t>:</w:t>
      </w:r>
      <w:r w:rsidR="00042A6F" w:rsidRPr="001856F2">
        <w:rPr>
          <w:rFonts w:ascii="Calibri" w:hAnsi="Calibri" w:cs="Calibri"/>
          <w:b w:val="0"/>
          <w:sz w:val="28"/>
        </w:rPr>
        <w:t xml:space="preserve"> </w:t>
      </w:r>
      <w:r w:rsidR="00F8181B" w:rsidRPr="001856F2">
        <w:rPr>
          <w:rFonts w:ascii="Calibri" w:hAnsi="Calibri" w:cs="Calibri"/>
          <w:b w:val="0"/>
          <w:sz w:val="28"/>
        </w:rPr>
        <w:t>HVA Treasurer</w:t>
      </w:r>
      <w:r w:rsidR="00A4216E" w:rsidRPr="001856F2">
        <w:rPr>
          <w:rFonts w:ascii="Calibri" w:hAnsi="Calibri" w:cs="Calibri"/>
          <w:b w:val="0"/>
          <w:sz w:val="28"/>
        </w:rPr>
        <w:t>)</w:t>
      </w:r>
    </w:p>
    <w:p w14:paraId="2078C0D1" w14:textId="70C0E6AF" w:rsidR="006B674E" w:rsidRPr="001856F2" w:rsidRDefault="00042A6F" w:rsidP="008D10EF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 w:rsidRPr="001856F2">
        <w:rPr>
          <w:rFonts w:ascii="Calibri" w:hAnsi="Calibri" w:cs="Calibri"/>
          <w:b w:val="0"/>
          <w:sz w:val="28"/>
        </w:rPr>
        <w:t xml:space="preserve">Bishops </w:t>
      </w:r>
      <w:r w:rsidR="00EF3FD7" w:rsidRPr="001856F2">
        <w:rPr>
          <w:rFonts w:ascii="Calibri" w:hAnsi="Calibri" w:cs="Calibri"/>
          <w:b w:val="0"/>
          <w:sz w:val="28"/>
        </w:rPr>
        <w:t>Stortford</w:t>
      </w:r>
      <w:r w:rsidR="008D10EF" w:rsidRPr="001856F2">
        <w:rPr>
          <w:rFonts w:ascii="Calibri" w:hAnsi="Calibri" w:cs="Calibri"/>
          <w:b w:val="0"/>
          <w:sz w:val="28"/>
        </w:rPr>
        <w:t xml:space="preserve"> </w:t>
      </w:r>
      <w:r w:rsidR="00B44088">
        <w:rPr>
          <w:rFonts w:ascii="Calibri" w:hAnsi="Calibri" w:cs="Calibri"/>
          <w:b w:val="0"/>
          <w:sz w:val="28"/>
        </w:rPr>
        <w:t>(</w:t>
      </w:r>
      <w:r w:rsidR="008D10EF" w:rsidRPr="001856F2">
        <w:rPr>
          <w:rFonts w:ascii="Calibri" w:hAnsi="Calibri" w:cs="Calibri"/>
          <w:b w:val="0"/>
          <w:sz w:val="28"/>
        </w:rPr>
        <w:t>Andrew Turner</w:t>
      </w:r>
      <w:r w:rsidR="00B44088">
        <w:rPr>
          <w:rFonts w:ascii="Calibri" w:hAnsi="Calibri" w:cs="Calibri"/>
          <w:b w:val="0"/>
          <w:sz w:val="28"/>
        </w:rPr>
        <w:t>)</w:t>
      </w:r>
    </w:p>
    <w:p w14:paraId="1FB52CDB" w14:textId="1D06B681" w:rsidR="006B674E" w:rsidRPr="001856F2" w:rsidRDefault="006B674E" w:rsidP="006B674E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 w:rsidRPr="001856F2">
        <w:rPr>
          <w:rFonts w:ascii="Calibri" w:hAnsi="Calibri" w:cs="Calibri"/>
          <w:b w:val="0"/>
          <w:sz w:val="28"/>
        </w:rPr>
        <w:t>Watford</w:t>
      </w:r>
      <w:r w:rsidR="00002A7F" w:rsidRPr="001856F2">
        <w:rPr>
          <w:rFonts w:ascii="Calibri" w:hAnsi="Calibri" w:cs="Calibri"/>
          <w:b w:val="0"/>
          <w:sz w:val="28"/>
        </w:rPr>
        <w:t xml:space="preserve"> (Martin </w:t>
      </w:r>
      <w:proofErr w:type="spellStart"/>
      <w:r w:rsidR="00002A7F" w:rsidRPr="001856F2">
        <w:rPr>
          <w:rFonts w:ascii="Calibri" w:hAnsi="Calibri" w:cs="Calibri"/>
          <w:b w:val="0"/>
          <w:sz w:val="28"/>
        </w:rPr>
        <w:t>Joynson</w:t>
      </w:r>
      <w:proofErr w:type="spellEnd"/>
      <w:r w:rsidR="00002A7F" w:rsidRPr="001856F2">
        <w:rPr>
          <w:rFonts w:ascii="Calibri" w:hAnsi="Calibri" w:cs="Calibri"/>
          <w:b w:val="0"/>
          <w:sz w:val="28"/>
        </w:rPr>
        <w:t>)</w:t>
      </w:r>
    </w:p>
    <w:p w14:paraId="098BDB08" w14:textId="6E794FE6" w:rsidR="006635E8" w:rsidRPr="001856F2" w:rsidRDefault="0038018C" w:rsidP="006635E8">
      <w:pPr>
        <w:pStyle w:val="Heading1"/>
        <w:rPr>
          <w:rFonts w:ascii="Calibri" w:hAnsi="Calibri" w:cs="Calibri"/>
          <w:b w:val="0"/>
          <w:sz w:val="28"/>
        </w:rPr>
      </w:pPr>
      <w:r w:rsidRPr="001856F2">
        <w:rPr>
          <w:rFonts w:ascii="Calibri" w:hAnsi="Calibri" w:cs="Calibri"/>
          <w:sz w:val="28"/>
        </w:rPr>
        <w:t>Apologies:</w:t>
      </w:r>
      <w:r w:rsidRPr="001856F2">
        <w:rPr>
          <w:rFonts w:ascii="Calibri" w:hAnsi="Calibri" w:cs="Calibri"/>
          <w:b w:val="0"/>
          <w:sz w:val="28"/>
        </w:rPr>
        <w:t xml:space="preserve"> </w:t>
      </w:r>
    </w:p>
    <w:p w14:paraId="4068770E" w14:textId="2BB972A6" w:rsidR="007920EB" w:rsidRDefault="007920EB" w:rsidP="007920EB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 w:rsidRPr="001856F2">
        <w:rPr>
          <w:rFonts w:ascii="Calibri" w:hAnsi="Calibri" w:cs="Calibri"/>
          <w:b w:val="0"/>
          <w:sz w:val="28"/>
        </w:rPr>
        <w:t>HVA (Chair: Angela)</w:t>
      </w:r>
    </w:p>
    <w:p w14:paraId="047023FF" w14:textId="23EFA4F5" w:rsidR="001856F2" w:rsidRPr="001856F2" w:rsidRDefault="001856F2" w:rsidP="007920EB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>
        <w:rPr>
          <w:rFonts w:ascii="Calibri" w:hAnsi="Calibri" w:cs="Calibri"/>
          <w:b w:val="0"/>
          <w:sz w:val="28"/>
        </w:rPr>
        <w:t>HVA (Juniors: Eric)</w:t>
      </w:r>
    </w:p>
    <w:p w14:paraId="6FBFC461" w14:textId="77777777" w:rsidR="006765DC" w:rsidRPr="00D20B24" w:rsidRDefault="006765DC" w:rsidP="006765DC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 w:rsidRPr="00D20B24">
        <w:rPr>
          <w:rFonts w:ascii="Calibri" w:hAnsi="Calibri" w:cs="Calibri"/>
          <w:b w:val="0"/>
          <w:sz w:val="28"/>
        </w:rPr>
        <w:t>Red Eagles</w:t>
      </w:r>
    </w:p>
    <w:p w14:paraId="60491BE3" w14:textId="41C7799B" w:rsidR="006765DC" w:rsidRPr="00D20B24" w:rsidRDefault="006765DC" w:rsidP="006765DC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 w:rsidRPr="00D20B24">
        <w:rPr>
          <w:rFonts w:ascii="Calibri" w:hAnsi="Calibri" w:cs="Calibri"/>
          <w:b w:val="0"/>
          <w:sz w:val="28"/>
        </w:rPr>
        <w:t>MK City</w:t>
      </w:r>
    </w:p>
    <w:p w14:paraId="1C910734" w14:textId="719545C5" w:rsidR="00EE2A36" w:rsidRPr="00D20B24" w:rsidRDefault="00EE2A36" w:rsidP="00EE2A36">
      <w:pPr>
        <w:pStyle w:val="Heading1"/>
        <w:numPr>
          <w:ilvl w:val="0"/>
          <w:numId w:val="4"/>
        </w:numPr>
        <w:rPr>
          <w:rFonts w:ascii="Calibri" w:hAnsi="Calibri" w:cs="Calibri"/>
          <w:b w:val="0"/>
          <w:sz w:val="28"/>
        </w:rPr>
      </w:pPr>
      <w:r w:rsidRPr="00D20B24">
        <w:rPr>
          <w:rFonts w:ascii="Calibri" w:hAnsi="Calibri" w:cs="Calibri"/>
          <w:b w:val="0"/>
          <w:sz w:val="28"/>
        </w:rPr>
        <w:t>Aylesbury Vale</w:t>
      </w:r>
    </w:p>
    <w:p w14:paraId="4D51BDD6" w14:textId="648B5F1A" w:rsidR="00957200" w:rsidRDefault="00957200" w:rsidP="00F8181B">
      <w:pPr>
        <w:spacing w:before="120" w:after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___________________________________________________________________________</w:t>
      </w:r>
    </w:p>
    <w:p w14:paraId="1F195BD2" w14:textId="2AE448A1" w:rsidR="003E354D" w:rsidRDefault="00042A6F" w:rsidP="006B674E">
      <w:pPr>
        <w:pStyle w:val="ListParagraph"/>
        <w:numPr>
          <w:ilvl w:val="0"/>
          <w:numId w:val="2"/>
        </w:numPr>
        <w:spacing w:before="120" w:after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E354D">
        <w:rPr>
          <w:rFonts w:ascii="Calibri" w:hAnsi="Calibri" w:cs="Calibri"/>
          <w:b/>
          <w:color w:val="000000" w:themeColor="text1"/>
          <w:sz w:val="28"/>
          <w:szCs w:val="28"/>
        </w:rPr>
        <w:t>HVA Committee Update</w:t>
      </w:r>
    </w:p>
    <w:p w14:paraId="12C30AF4" w14:textId="26E55584" w:rsidR="003E354D" w:rsidRDefault="001856F2" w:rsidP="003E354D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Noted that we will need to update</w:t>
      </w:r>
      <w:r w:rsidR="003E354D" w:rsidRPr="003E354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committee membership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due to people stepping down from roles:</w:t>
      </w:r>
    </w:p>
    <w:p w14:paraId="470E71A2" w14:textId="123FDAF1" w:rsidR="001856F2" w:rsidRDefault="001856F2" w:rsidP="001856F2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Need to replace Chair</w:t>
      </w:r>
    </w:p>
    <w:p w14:paraId="36BF068D" w14:textId="3B98085F" w:rsidR="001856F2" w:rsidRDefault="001856F2" w:rsidP="001856F2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Need to replace Secretary</w:t>
      </w:r>
    </w:p>
    <w:p w14:paraId="5285F549" w14:textId="6D0C210E" w:rsidR="001856F2" w:rsidRDefault="001856F2" w:rsidP="001856F2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Need to replace </w:t>
      </w:r>
      <w:proofErr w:type="gramStart"/>
      <w:r>
        <w:rPr>
          <w:rFonts w:ascii="Calibri" w:hAnsi="Calibri" w:cs="Calibri"/>
          <w:bCs/>
          <w:color w:val="000000" w:themeColor="text1"/>
          <w:sz w:val="28"/>
          <w:szCs w:val="28"/>
        </w:rPr>
        <w:t>Juniors</w:t>
      </w:r>
      <w:proofErr w:type="gramEnd"/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post</w:t>
      </w:r>
    </w:p>
    <w:p w14:paraId="7AFA27E1" w14:textId="05BD5885" w:rsidR="001856F2" w:rsidRDefault="003E354D" w:rsidP="003E354D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1856F2">
        <w:rPr>
          <w:rFonts w:ascii="Calibri" w:hAnsi="Calibri" w:cs="Calibri"/>
          <w:bCs/>
          <w:color w:val="000000" w:themeColor="text1"/>
          <w:sz w:val="28"/>
          <w:szCs w:val="28"/>
        </w:rPr>
        <w:t>Duncan happy to</w:t>
      </w:r>
      <w:r w:rsidR="001856F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remain as </w:t>
      </w:r>
      <w:r w:rsidR="001856F2" w:rsidRPr="001856F2">
        <w:rPr>
          <w:rFonts w:ascii="Calibri" w:hAnsi="Calibri" w:cs="Calibri"/>
          <w:bCs/>
          <w:color w:val="000000" w:themeColor="text1"/>
          <w:sz w:val="28"/>
          <w:szCs w:val="28"/>
        </w:rPr>
        <w:t>Competitions Secretary and Website</w:t>
      </w:r>
      <w:r w:rsidR="001856F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Manager</w:t>
      </w:r>
      <w:r w:rsidR="001856F2" w:rsidRPr="001856F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</w:p>
    <w:p w14:paraId="5B1955CE" w14:textId="430F0117" w:rsidR="003E354D" w:rsidRPr="001856F2" w:rsidRDefault="003E354D" w:rsidP="003E354D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proofErr w:type="spellStart"/>
      <w:r w:rsidRPr="001856F2">
        <w:rPr>
          <w:rFonts w:ascii="Calibri" w:hAnsi="Calibri" w:cs="Calibri"/>
          <w:bCs/>
          <w:color w:val="000000" w:themeColor="text1"/>
          <w:sz w:val="28"/>
          <w:szCs w:val="28"/>
        </w:rPr>
        <w:t>Mashka</w:t>
      </w:r>
      <w:proofErr w:type="spellEnd"/>
      <w:r w:rsidRPr="001856F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happy to </w:t>
      </w:r>
      <w:r w:rsidR="001856F2" w:rsidRPr="001856F2">
        <w:rPr>
          <w:rFonts w:ascii="Calibri" w:hAnsi="Calibri" w:cs="Calibri"/>
          <w:bCs/>
          <w:color w:val="000000" w:themeColor="text1"/>
          <w:sz w:val="28"/>
          <w:szCs w:val="28"/>
        </w:rPr>
        <w:t>remain as</w:t>
      </w:r>
      <w:r w:rsidRPr="001856F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="001856F2">
        <w:rPr>
          <w:rFonts w:ascii="Calibri" w:hAnsi="Calibri" w:cs="Calibri"/>
          <w:bCs/>
          <w:color w:val="000000" w:themeColor="text1"/>
          <w:sz w:val="28"/>
          <w:szCs w:val="28"/>
        </w:rPr>
        <w:t>T</w:t>
      </w:r>
      <w:r w:rsidRPr="001856F2">
        <w:rPr>
          <w:rFonts w:ascii="Calibri" w:hAnsi="Calibri" w:cs="Calibri"/>
          <w:bCs/>
          <w:color w:val="000000" w:themeColor="text1"/>
          <w:sz w:val="28"/>
          <w:szCs w:val="28"/>
        </w:rPr>
        <w:t>reasurer</w:t>
      </w:r>
    </w:p>
    <w:p w14:paraId="637F5C7E" w14:textId="65A0DD75" w:rsidR="003E354D" w:rsidRDefault="006B401F" w:rsidP="003E354D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Noted</w:t>
      </w:r>
      <w:r w:rsidR="001856F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that </w:t>
      </w:r>
      <w:r w:rsidR="003E354D">
        <w:rPr>
          <w:rFonts w:ascii="Calibri" w:hAnsi="Calibri" w:cs="Calibri"/>
          <w:bCs/>
          <w:color w:val="000000" w:themeColor="text1"/>
          <w:sz w:val="28"/>
          <w:szCs w:val="28"/>
        </w:rPr>
        <w:t>Lewis</w:t>
      </w:r>
      <w:r w:rsidR="001856F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Fenech may be willing to be</w:t>
      </w:r>
      <w:r w:rsidR="003E354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involved </w:t>
      </w:r>
      <w:r w:rsidR="001856F2">
        <w:rPr>
          <w:rFonts w:ascii="Calibri" w:hAnsi="Calibri" w:cs="Calibri"/>
          <w:bCs/>
          <w:color w:val="000000" w:themeColor="text1"/>
          <w:sz w:val="28"/>
          <w:szCs w:val="28"/>
        </w:rPr>
        <w:t>with the Juniors aspect.</w:t>
      </w:r>
    </w:p>
    <w:p w14:paraId="6EB98BFD" w14:textId="5911E8B5" w:rsidR="006B674E" w:rsidRPr="003E354D" w:rsidRDefault="006B674E" w:rsidP="006B674E">
      <w:pPr>
        <w:pStyle w:val="ListParagraph"/>
        <w:numPr>
          <w:ilvl w:val="0"/>
          <w:numId w:val="2"/>
        </w:numPr>
        <w:spacing w:before="120" w:after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3E354D">
        <w:rPr>
          <w:rFonts w:ascii="Calibri" w:hAnsi="Calibri" w:cs="Calibri"/>
          <w:b/>
          <w:color w:val="000000" w:themeColor="text1"/>
          <w:sz w:val="28"/>
          <w:szCs w:val="28"/>
        </w:rPr>
        <w:t xml:space="preserve">Completion of 2020/21 season </w:t>
      </w:r>
    </w:p>
    <w:p w14:paraId="71D7554A" w14:textId="64678FE0" w:rsidR="008D10EF" w:rsidRPr="008D10EF" w:rsidRDefault="001856F2" w:rsidP="008D10EF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Agreed that remaining </w:t>
      </w:r>
      <w:r w:rsidR="008D10EF" w:rsidRPr="008D10EF">
        <w:rPr>
          <w:rFonts w:ascii="Calibri" w:hAnsi="Calibri" w:cs="Calibri"/>
          <w:bCs/>
          <w:color w:val="000000" w:themeColor="text1"/>
          <w:sz w:val="28"/>
          <w:szCs w:val="28"/>
        </w:rPr>
        <w:t>league matches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can be doubled up </w:t>
      </w:r>
      <w:r w:rsidR="007B6544">
        <w:rPr>
          <w:rFonts w:ascii="Calibri" w:hAnsi="Calibri" w:cs="Calibri"/>
          <w:bCs/>
          <w:color w:val="000000" w:themeColor="text1"/>
          <w:sz w:val="28"/>
          <w:szCs w:val="28"/>
        </w:rPr>
        <w:t xml:space="preserve">for any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un</w:t>
      </w:r>
      <w:r w:rsidR="007B6544">
        <w:rPr>
          <w:rFonts w:ascii="Calibri" w:hAnsi="Calibri" w:cs="Calibri"/>
          <w:bCs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played Cup knock-out rounds if agreed with both teams. </w:t>
      </w:r>
    </w:p>
    <w:p w14:paraId="5F3C69C9" w14:textId="21B6A0F0" w:rsidR="006B674E" w:rsidRDefault="006B674E" w:rsidP="006B674E">
      <w:pPr>
        <w:pStyle w:val="ListParagraph"/>
        <w:numPr>
          <w:ilvl w:val="0"/>
          <w:numId w:val="2"/>
        </w:numPr>
        <w:spacing w:before="120" w:after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27641C">
        <w:rPr>
          <w:rFonts w:ascii="Calibri" w:hAnsi="Calibri" w:cs="Calibri"/>
          <w:b/>
          <w:color w:val="000000" w:themeColor="text1"/>
          <w:sz w:val="28"/>
          <w:szCs w:val="28"/>
        </w:rPr>
        <w:t>Cup Final Arrangements</w:t>
      </w:r>
    </w:p>
    <w:p w14:paraId="1F9D5493" w14:textId="77777777" w:rsidR="007626B1" w:rsidRDefault="007626B1" w:rsidP="002A6646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To take place on Sunday 15</w:t>
      </w:r>
      <w:r w:rsidRPr="007626B1">
        <w:rPr>
          <w:rFonts w:ascii="Calibri" w:hAnsi="Calibri" w:cs="Calibri"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May</w:t>
      </w:r>
    </w:p>
    <w:p w14:paraId="6764D5E8" w14:textId="306EA42E" w:rsidR="007B6544" w:rsidRDefault="007B6544" w:rsidP="002A6646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WHVC venue to be used (Ridgeway Academy. Welwyn Garden City</w:t>
      </w:r>
      <w:r w:rsidR="007626B1">
        <w:rPr>
          <w:rFonts w:ascii="Calibri" w:hAnsi="Calibri" w:cs="Calibri"/>
          <w:bCs/>
          <w:color w:val="000000" w:themeColor="text1"/>
          <w:sz w:val="28"/>
          <w:szCs w:val="28"/>
        </w:rPr>
        <w:t>, AL7 2AF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) with catering and outdoor nets for attendees to use. </w:t>
      </w:r>
    </w:p>
    <w:p w14:paraId="512C18A8" w14:textId="77777777" w:rsidR="007B6544" w:rsidRDefault="007B6544" w:rsidP="002A6646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Timings as follows for court:</w:t>
      </w:r>
    </w:p>
    <w:p w14:paraId="669834B0" w14:textId="7FA303C3" w:rsidR="007B6544" w:rsidRDefault="002A6646" w:rsidP="007B6544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>10</w:t>
      </w:r>
      <w:r w:rsidR="007626B1">
        <w:rPr>
          <w:rFonts w:ascii="Calibri" w:hAnsi="Calibri" w:cs="Calibri"/>
          <w:bCs/>
          <w:color w:val="000000" w:themeColor="text1"/>
          <w:sz w:val="28"/>
          <w:szCs w:val="28"/>
        </w:rPr>
        <w:t>am</w:t>
      </w:r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>-11.30</w:t>
      </w:r>
      <w:r w:rsidR="007626B1">
        <w:rPr>
          <w:rFonts w:ascii="Calibri" w:hAnsi="Calibri" w:cs="Calibri"/>
          <w:bCs/>
          <w:color w:val="000000" w:themeColor="text1"/>
          <w:sz w:val="28"/>
          <w:szCs w:val="28"/>
        </w:rPr>
        <w:t>am U16 Juniors</w:t>
      </w:r>
      <w:r w:rsidR="007B6544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(Friendly games between MK and WHVC juniors)</w:t>
      </w:r>
    </w:p>
    <w:p w14:paraId="63FD8BEB" w14:textId="17D6C7CB" w:rsidR="007626B1" w:rsidRDefault="007626B1" w:rsidP="007B6544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11.30am-2pm </w:t>
      </w:r>
      <w:r w:rsidR="007B6544">
        <w:rPr>
          <w:rFonts w:ascii="Calibri" w:hAnsi="Calibri" w:cs="Calibri"/>
          <w:bCs/>
          <w:color w:val="000000" w:themeColor="text1"/>
          <w:sz w:val="28"/>
          <w:szCs w:val="28"/>
        </w:rPr>
        <w:t>Women’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s</w:t>
      </w:r>
      <w:r w:rsidR="007B6544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KO </w:t>
      </w:r>
      <w:r w:rsidR="007B6544">
        <w:rPr>
          <w:rFonts w:ascii="Calibri" w:hAnsi="Calibri" w:cs="Calibri"/>
          <w:bCs/>
          <w:color w:val="000000" w:themeColor="text1"/>
          <w:sz w:val="28"/>
          <w:szCs w:val="28"/>
        </w:rPr>
        <w:t xml:space="preserve">Cup Final </w:t>
      </w:r>
    </w:p>
    <w:p w14:paraId="25BB80DA" w14:textId="74948E7F" w:rsidR="007626B1" w:rsidRDefault="007626B1" w:rsidP="007B6544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2-2.30pm Division and KO Cup/Shield awards</w:t>
      </w:r>
    </w:p>
    <w:p w14:paraId="3E15EB63" w14:textId="7C6A5F4B" w:rsidR="002A6646" w:rsidRPr="007626B1" w:rsidRDefault="007626B1" w:rsidP="007B6544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26B1">
        <w:rPr>
          <w:rFonts w:ascii="Calibri" w:hAnsi="Calibri" w:cs="Calibri"/>
          <w:bCs/>
          <w:color w:val="000000" w:themeColor="text1"/>
          <w:sz w:val="28"/>
          <w:szCs w:val="28"/>
        </w:rPr>
        <w:t xml:space="preserve">2.30pm-5pm Men’s KO Cup Final </w:t>
      </w:r>
    </w:p>
    <w:p w14:paraId="435DCFB0" w14:textId="76E6EA30" w:rsidR="006250FA" w:rsidRPr="008D10EF" w:rsidRDefault="006250FA" w:rsidP="002A6646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>Trophies</w:t>
      </w:r>
      <w:r w:rsidR="008D10EF" w:rsidRPr="008D10E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and medals</w:t>
      </w:r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etc. have been ordered. </w:t>
      </w:r>
    </w:p>
    <w:p w14:paraId="235532C9" w14:textId="4EB97CFE" w:rsidR="006250FA" w:rsidRPr="008D10EF" w:rsidRDefault="007626B1" w:rsidP="002A6646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Current league trophies to be returned prior to the 15</w:t>
      </w:r>
      <w:r w:rsidRPr="007626B1">
        <w:rPr>
          <w:rFonts w:ascii="Calibri" w:hAnsi="Calibri" w:cs="Calibri"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to allow time for any new </w:t>
      </w:r>
      <w:r w:rsidR="00884B41">
        <w:rPr>
          <w:rFonts w:ascii="Calibri" w:hAnsi="Calibri" w:cs="Calibri"/>
          <w:bCs/>
          <w:color w:val="000000" w:themeColor="text1"/>
          <w:sz w:val="28"/>
          <w:szCs w:val="28"/>
        </w:rPr>
        <w:t xml:space="preserve">plaques etc. </w:t>
      </w:r>
    </w:p>
    <w:p w14:paraId="0FE33B0B" w14:textId="37D30FE0" w:rsidR="006250FA" w:rsidRPr="008D10EF" w:rsidRDefault="006250FA" w:rsidP="002A6646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HVA will pay for engraving and plaques moving etc. </w:t>
      </w:r>
    </w:p>
    <w:p w14:paraId="3714D9A5" w14:textId="412134FC" w:rsidR="006250FA" w:rsidRPr="008D10EF" w:rsidRDefault="006250FA" w:rsidP="002A6646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>Need to arrange refs</w:t>
      </w:r>
      <w:r w:rsidR="00884B41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and following were noted as possibilities:</w:t>
      </w:r>
    </w:p>
    <w:p w14:paraId="1E1BFECE" w14:textId="7990471A" w:rsidR="00884B41" w:rsidRDefault="00884B41" w:rsidP="006250FA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>Steve Smith is independent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- </w:t>
      </w:r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Duncan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to contact.</w:t>
      </w:r>
    </w:p>
    <w:p w14:paraId="2FC57931" w14:textId="76D236E1" w:rsidR="00884B41" w:rsidRDefault="00884B41" w:rsidP="00884B41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proofErr w:type="spellStart"/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>Ryzard</w:t>
      </w:r>
      <w:proofErr w:type="spellEnd"/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proofErr w:type="spellStart"/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>Dabrowski</w:t>
      </w:r>
      <w:proofErr w:type="spellEnd"/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– </w:t>
      </w:r>
      <w:proofErr w:type="spellStart"/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>Mashka</w:t>
      </w:r>
      <w:proofErr w:type="spellEnd"/>
      <w:r w:rsidRPr="008D10EF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to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contact.</w:t>
      </w:r>
    </w:p>
    <w:p w14:paraId="6A8A5228" w14:textId="70272DF1" w:rsidR="006250FA" w:rsidRPr="00884B41" w:rsidRDefault="00884B41" w:rsidP="006250FA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884B41">
        <w:rPr>
          <w:rFonts w:ascii="Calibri" w:hAnsi="Calibri" w:cs="Calibri"/>
          <w:bCs/>
          <w:color w:val="000000" w:themeColor="text1"/>
          <w:sz w:val="28"/>
          <w:szCs w:val="28"/>
        </w:rPr>
        <w:t>Alex from Red Eagles or</w:t>
      </w:r>
      <w:r w:rsidR="006250FA" w:rsidRPr="00884B41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proofErr w:type="spellStart"/>
      <w:r w:rsidR="006250FA" w:rsidRPr="00884B41">
        <w:rPr>
          <w:rFonts w:ascii="Calibri" w:hAnsi="Calibri" w:cs="Calibri"/>
          <w:bCs/>
          <w:color w:val="000000" w:themeColor="text1"/>
          <w:sz w:val="28"/>
          <w:szCs w:val="28"/>
        </w:rPr>
        <w:t>Mashka</w:t>
      </w:r>
      <w:proofErr w:type="spellEnd"/>
      <w:r>
        <w:rPr>
          <w:rFonts w:ascii="Calibri" w:hAnsi="Calibri" w:cs="Calibri"/>
          <w:bCs/>
          <w:color w:val="000000" w:themeColor="text1"/>
          <w:sz w:val="28"/>
          <w:szCs w:val="28"/>
        </w:rPr>
        <w:t>/</w:t>
      </w:r>
      <w:r w:rsidR="006250FA" w:rsidRPr="00884B41">
        <w:rPr>
          <w:rFonts w:ascii="Calibri" w:hAnsi="Calibri" w:cs="Calibri"/>
          <w:bCs/>
          <w:color w:val="000000" w:themeColor="text1"/>
          <w:sz w:val="28"/>
          <w:szCs w:val="28"/>
        </w:rPr>
        <w:t>Agata</w:t>
      </w:r>
      <w:r w:rsidRPr="00884B41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from WHVC if no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Red Eagles/</w:t>
      </w:r>
      <w:r w:rsidRPr="00884B41">
        <w:rPr>
          <w:rFonts w:ascii="Calibri" w:hAnsi="Calibri" w:cs="Calibri"/>
          <w:bCs/>
          <w:color w:val="000000" w:themeColor="text1"/>
          <w:sz w:val="28"/>
          <w:szCs w:val="28"/>
        </w:rPr>
        <w:t>WHVC teams in either cup final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if neither of the above are free. </w:t>
      </w:r>
    </w:p>
    <w:p w14:paraId="2BB32E0B" w14:textId="538B1BE5" w:rsidR="006B674E" w:rsidRDefault="006B674E" w:rsidP="006B674E">
      <w:pPr>
        <w:pStyle w:val="ListParagraph"/>
        <w:numPr>
          <w:ilvl w:val="0"/>
          <w:numId w:val="2"/>
        </w:numPr>
        <w:spacing w:before="120" w:after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27641C">
        <w:rPr>
          <w:rFonts w:ascii="Calibri" w:hAnsi="Calibri" w:cs="Calibri"/>
          <w:b/>
          <w:color w:val="000000" w:themeColor="text1"/>
          <w:sz w:val="28"/>
          <w:szCs w:val="28"/>
        </w:rPr>
        <w:t>Date for AGM</w:t>
      </w:r>
    </w:p>
    <w:p w14:paraId="1AB9EFC5" w14:textId="2A1A7016" w:rsidR="003E354D" w:rsidRDefault="00884B41" w:rsidP="003E354D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To be held in</w:t>
      </w:r>
      <w:r w:rsidR="003E354D" w:rsidRPr="003E354D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June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 – Katy to arrange date.</w:t>
      </w:r>
    </w:p>
    <w:p w14:paraId="27FDEC7D" w14:textId="79E805F1" w:rsidR="003E354D" w:rsidRDefault="00884B41" w:rsidP="003E354D">
      <w:pPr>
        <w:pStyle w:val="ListParagraph"/>
        <w:numPr>
          <w:ilvl w:val="1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Could attach it to a b</w:t>
      </w:r>
      <w:r w:rsidR="003E354D">
        <w:rPr>
          <w:rFonts w:ascii="Calibri" w:hAnsi="Calibri" w:cs="Calibri"/>
          <w:bCs/>
          <w:color w:val="000000" w:themeColor="text1"/>
          <w:sz w:val="28"/>
          <w:szCs w:val="28"/>
        </w:rPr>
        <w:t>each tournament in St Albans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. A</w:t>
      </w:r>
      <w:r w:rsidR="003E354D">
        <w:rPr>
          <w:rFonts w:ascii="Calibri" w:hAnsi="Calibri" w:cs="Calibri"/>
          <w:bCs/>
          <w:color w:val="000000" w:themeColor="text1"/>
          <w:sz w:val="28"/>
          <w:szCs w:val="28"/>
        </w:rPr>
        <w:t>rrange a social and then do AGM afterwards.</w:t>
      </w:r>
    </w:p>
    <w:p w14:paraId="049CDC52" w14:textId="534AC772" w:rsidR="003E354D" w:rsidRPr="003E354D" w:rsidRDefault="003E354D" w:rsidP="003E354D">
      <w:pPr>
        <w:pStyle w:val="ListParagraph"/>
        <w:numPr>
          <w:ilvl w:val="2"/>
          <w:numId w:val="2"/>
        </w:num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Duncan to kick of beach season in May</w:t>
      </w:r>
      <w:r w:rsidR="00884B41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and look at dates with Katy.</w:t>
      </w:r>
    </w:p>
    <w:p w14:paraId="2C9B5E00" w14:textId="77777777" w:rsidR="00C457D8" w:rsidRDefault="00C457D8" w:rsidP="00C457D8">
      <w:pPr>
        <w:pStyle w:val="ListParagraph"/>
        <w:numPr>
          <w:ilvl w:val="0"/>
          <w:numId w:val="2"/>
        </w:numPr>
        <w:spacing w:before="120" w:after="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AOB</w:t>
      </w:r>
    </w:p>
    <w:p w14:paraId="68872D33" w14:textId="2652E72E" w:rsidR="005B3020" w:rsidRPr="00FD1192" w:rsidRDefault="00042A6F" w:rsidP="00F8181B">
      <w:pPr>
        <w:spacing w:before="120" w:after="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FC4621">
        <w:rPr>
          <w:rFonts w:ascii="Calibri" w:hAnsi="Calibri" w:cs="Calibri"/>
          <w:b/>
          <w:color w:val="000000" w:themeColor="text1"/>
          <w:sz w:val="28"/>
          <w:szCs w:val="28"/>
        </w:rPr>
        <w:t>Next meeting: TBC</w:t>
      </w:r>
    </w:p>
    <w:sectPr w:rsidR="005B3020" w:rsidRPr="00FD1192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77A"/>
    <w:multiLevelType w:val="hybridMultilevel"/>
    <w:tmpl w:val="FAF6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335A8"/>
    <w:multiLevelType w:val="hybridMultilevel"/>
    <w:tmpl w:val="27126970"/>
    <w:lvl w:ilvl="0" w:tplc="634848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33313"/>
    <w:multiLevelType w:val="hybridMultilevel"/>
    <w:tmpl w:val="4156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8608C"/>
    <w:multiLevelType w:val="hybridMultilevel"/>
    <w:tmpl w:val="7304C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C0"/>
    <w:rsid w:val="00002A7F"/>
    <w:rsid w:val="000327FE"/>
    <w:rsid w:val="00042A6F"/>
    <w:rsid w:val="000E2E5C"/>
    <w:rsid w:val="001856F2"/>
    <w:rsid w:val="001B2223"/>
    <w:rsid w:val="001E129E"/>
    <w:rsid w:val="001F6F0E"/>
    <w:rsid w:val="002118ED"/>
    <w:rsid w:val="00223703"/>
    <w:rsid w:val="002A6646"/>
    <w:rsid w:val="002F77C0"/>
    <w:rsid w:val="00323EEF"/>
    <w:rsid w:val="0038018C"/>
    <w:rsid w:val="003D4600"/>
    <w:rsid w:val="003E354D"/>
    <w:rsid w:val="0041037E"/>
    <w:rsid w:val="0045575A"/>
    <w:rsid w:val="004F2AA3"/>
    <w:rsid w:val="00510BA1"/>
    <w:rsid w:val="00532F5E"/>
    <w:rsid w:val="00562F51"/>
    <w:rsid w:val="00583A66"/>
    <w:rsid w:val="005B3020"/>
    <w:rsid w:val="006250FA"/>
    <w:rsid w:val="006635E8"/>
    <w:rsid w:val="006765DC"/>
    <w:rsid w:val="006776EF"/>
    <w:rsid w:val="006962C2"/>
    <w:rsid w:val="006B401F"/>
    <w:rsid w:val="006B674E"/>
    <w:rsid w:val="006D057F"/>
    <w:rsid w:val="006E17AB"/>
    <w:rsid w:val="00746F42"/>
    <w:rsid w:val="007626B1"/>
    <w:rsid w:val="0077580E"/>
    <w:rsid w:val="007920EB"/>
    <w:rsid w:val="007B6544"/>
    <w:rsid w:val="007C22C3"/>
    <w:rsid w:val="00852DC7"/>
    <w:rsid w:val="00884B41"/>
    <w:rsid w:val="008D10EF"/>
    <w:rsid w:val="0095479A"/>
    <w:rsid w:val="00957200"/>
    <w:rsid w:val="009A4577"/>
    <w:rsid w:val="009F77C0"/>
    <w:rsid w:val="00A4216E"/>
    <w:rsid w:val="00A6644A"/>
    <w:rsid w:val="00AD47DA"/>
    <w:rsid w:val="00B04423"/>
    <w:rsid w:val="00B44088"/>
    <w:rsid w:val="00BB32F8"/>
    <w:rsid w:val="00BC2525"/>
    <w:rsid w:val="00BD1E69"/>
    <w:rsid w:val="00BE5027"/>
    <w:rsid w:val="00C202C1"/>
    <w:rsid w:val="00C457D8"/>
    <w:rsid w:val="00C56432"/>
    <w:rsid w:val="00C84165"/>
    <w:rsid w:val="00C85545"/>
    <w:rsid w:val="00D17B50"/>
    <w:rsid w:val="00D20B24"/>
    <w:rsid w:val="00DE3F4F"/>
    <w:rsid w:val="00E3295A"/>
    <w:rsid w:val="00E9022B"/>
    <w:rsid w:val="00ED3272"/>
    <w:rsid w:val="00EE2A36"/>
    <w:rsid w:val="00EF3FD7"/>
    <w:rsid w:val="00F21922"/>
    <w:rsid w:val="00F27317"/>
    <w:rsid w:val="00F4240C"/>
    <w:rsid w:val="00F42EE1"/>
    <w:rsid w:val="00F6193C"/>
    <w:rsid w:val="00F8181B"/>
    <w:rsid w:val="00FC4621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116F"/>
  <w15:chartTrackingRefBased/>
  <w15:docId w15:val="{A4EA7C64-0CF7-4A6D-AEDF-267F1ED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1B"/>
  </w:style>
  <w:style w:type="paragraph" w:styleId="Heading1">
    <w:name w:val="heading 1"/>
    <w:basedOn w:val="Normal"/>
    <w:link w:val="Heading1Char"/>
    <w:uiPriority w:val="9"/>
    <w:qFormat/>
    <w:rsid w:val="009F7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7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9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4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4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Hamilton, Katy</cp:lastModifiedBy>
  <cp:revision>11</cp:revision>
  <dcterms:created xsi:type="dcterms:W3CDTF">2022-04-11T10:52:00Z</dcterms:created>
  <dcterms:modified xsi:type="dcterms:W3CDTF">2022-04-21T14:20:00Z</dcterms:modified>
</cp:coreProperties>
</file>